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01" w:rsidRDefault="00E23901" w:rsidP="00E23901">
      <w:pPr>
        <w:jc w:val="center"/>
        <w:rPr>
          <w:b/>
          <w:sz w:val="24"/>
          <w:szCs w:val="24"/>
        </w:rPr>
      </w:pPr>
      <w:r w:rsidRPr="000B20F7">
        <w:rPr>
          <w:b/>
          <w:sz w:val="24"/>
          <w:szCs w:val="24"/>
        </w:rPr>
        <w:t>T</w:t>
      </w:r>
      <w:r w:rsidRPr="005E380A">
        <w:rPr>
          <w:b/>
          <w:sz w:val="24"/>
          <w:szCs w:val="24"/>
        </w:rPr>
        <w:t>.C.</w:t>
      </w:r>
    </w:p>
    <w:p w:rsidR="00E23901" w:rsidRPr="005E380A" w:rsidRDefault="00E23901" w:rsidP="00E239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ENERJİ VE TABİİ KAYNAKLAR BAKANLIĞI</w:t>
      </w:r>
    </w:p>
    <w:p w:rsidR="00E23901" w:rsidRPr="005E380A" w:rsidRDefault="00184B6B" w:rsidP="00E2390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TRAKYA</w:t>
      </w:r>
      <w:r w:rsidR="00E23901" w:rsidRPr="005E380A">
        <w:rPr>
          <w:b/>
          <w:sz w:val="24"/>
          <w:szCs w:val="24"/>
        </w:rPr>
        <w:t xml:space="preserve"> ELEKTRİK DAĞITIM ANONİM ŞİRKETİ GENEL MÜDÜRLÜĞÜ</w:t>
      </w:r>
    </w:p>
    <w:p w:rsidR="007444E3" w:rsidRPr="005E380A" w:rsidRDefault="007444E3" w:rsidP="005E380A">
      <w:pPr>
        <w:jc w:val="center"/>
        <w:rPr>
          <w:sz w:val="24"/>
          <w:szCs w:val="24"/>
        </w:rPr>
      </w:pPr>
    </w:p>
    <w:p w:rsidR="004669BC" w:rsidRPr="005E380A" w:rsidRDefault="004669BC" w:rsidP="005E380A">
      <w:pPr>
        <w:jc w:val="center"/>
        <w:rPr>
          <w:sz w:val="24"/>
          <w:szCs w:val="24"/>
        </w:rPr>
      </w:pPr>
    </w:p>
    <w:p w:rsidR="005148D9" w:rsidRDefault="005148D9" w:rsidP="005148D9">
      <w:pPr>
        <w:pStyle w:val="Balk1"/>
        <w:jc w:val="left"/>
        <w:rPr>
          <w:rFonts w:ascii="Times New Roman" w:hAnsi="Times New Roman"/>
          <w:szCs w:val="24"/>
        </w:rPr>
      </w:pPr>
    </w:p>
    <w:p w:rsidR="007444E3" w:rsidRPr="005E380A" w:rsidRDefault="00B20FD1" w:rsidP="005148D9">
      <w:pPr>
        <w:pStyle w:val="Balk1"/>
        <w:rPr>
          <w:rFonts w:ascii="Times New Roman" w:hAnsi="Times New Roman"/>
          <w:szCs w:val="24"/>
        </w:rPr>
      </w:pPr>
      <w:r w:rsidRPr="003A77B7">
        <w:rPr>
          <w:rFonts w:ascii="Times New Roman" w:hAnsi="Times New Roman"/>
          <w:szCs w:val="24"/>
          <w:highlight w:val="yellow"/>
        </w:rPr>
        <w:t>X</w:t>
      </w:r>
      <w:r w:rsidR="007444E3" w:rsidRPr="005E380A">
        <w:rPr>
          <w:rFonts w:ascii="Times New Roman" w:hAnsi="Times New Roman"/>
          <w:szCs w:val="24"/>
        </w:rPr>
        <w:t xml:space="preserve"> İLİ</w:t>
      </w:r>
    </w:p>
    <w:p w:rsidR="007444E3" w:rsidRDefault="00B20FD1" w:rsidP="005E380A">
      <w:pPr>
        <w:jc w:val="center"/>
        <w:rPr>
          <w:sz w:val="24"/>
          <w:szCs w:val="24"/>
        </w:rPr>
      </w:pPr>
      <w:r w:rsidRPr="003A77B7">
        <w:rPr>
          <w:sz w:val="24"/>
          <w:szCs w:val="24"/>
          <w:highlight w:val="yellow"/>
        </w:rPr>
        <w:t>X</w:t>
      </w:r>
      <w:r w:rsidR="00CA1DD4">
        <w:rPr>
          <w:sz w:val="24"/>
          <w:szCs w:val="24"/>
        </w:rPr>
        <w:t xml:space="preserve"> İLÇESİ</w:t>
      </w:r>
    </w:p>
    <w:p w:rsidR="009974E8" w:rsidRDefault="009974E8" w:rsidP="005E380A">
      <w:pPr>
        <w:jc w:val="center"/>
        <w:rPr>
          <w:sz w:val="24"/>
          <w:szCs w:val="24"/>
        </w:rPr>
      </w:pPr>
    </w:p>
    <w:p w:rsidR="005E380A" w:rsidRDefault="005E380A" w:rsidP="005E380A">
      <w:pPr>
        <w:jc w:val="center"/>
        <w:rPr>
          <w:sz w:val="24"/>
          <w:szCs w:val="24"/>
        </w:rPr>
      </w:pPr>
    </w:p>
    <w:p w:rsidR="005E380A" w:rsidRPr="005E380A" w:rsidRDefault="005E380A" w:rsidP="005E380A">
      <w:pPr>
        <w:jc w:val="center"/>
        <w:rPr>
          <w:sz w:val="24"/>
          <w:szCs w:val="24"/>
        </w:rPr>
      </w:pPr>
    </w:p>
    <w:p w:rsidR="00B20FD1" w:rsidRDefault="00B20FD1" w:rsidP="005E380A">
      <w:pPr>
        <w:jc w:val="center"/>
        <w:rPr>
          <w:sz w:val="24"/>
          <w:szCs w:val="24"/>
        </w:rPr>
      </w:pPr>
      <w:r w:rsidRPr="003A77B7">
        <w:rPr>
          <w:sz w:val="24"/>
          <w:szCs w:val="24"/>
          <w:highlight w:val="yellow"/>
        </w:rPr>
        <w:t>X ÜRETİM FİRMASI ADI</w:t>
      </w:r>
      <w:r>
        <w:rPr>
          <w:sz w:val="24"/>
          <w:szCs w:val="24"/>
        </w:rPr>
        <w:t xml:space="preserve"> VE </w:t>
      </w:r>
      <w:r w:rsidR="0091637B" w:rsidRPr="0091637B">
        <w:rPr>
          <w:sz w:val="24"/>
          <w:szCs w:val="24"/>
          <w:highlight w:val="yellow"/>
        </w:rPr>
        <w:t xml:space="preserve">X </w:t>
      </w:r>
      <w:r w:rsidR="008D0D38">
        <w:rPr>
          <w:sz w:val="24"/>
          <w:szCs w:val="24"/>
          <w:highlight w:val="yellow"/>
        </w:rPr>
        <w:t>SANTRALİ</w:t>
      </w:r>
      <w:r w:rsidR="003923E4">
        <w:rPr>
          <w:sz w:val="24"/>
          <w:szCs w:val="24"/>
        </w:rPr>
        <w:t xml:space="preserve"> </w:t>
      </w:r>
    </w:p>
    <w:p w:rsidR="007444E3" w:rsidRDefault="000D0158" w:rsidP="005E380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SCADA </w:t>
      </w:r>
      <w:r w:rsidR="00CA1DD4">
        <w:rPr>
          <w:sz w:val="24"/>
          <w:szCs w:val="24"/>
        </w:rPr>
        <w:t>PROJESİ İŞİ</w:t>
      </w:r>
    </w:p>
    <w:p w:rsidR="005E380A" w:rsidRDefault="005E380A" w:rsidP="005E380A">
      <w:pPr>
        <w:jc w:val="center"/>
        <w:rPr>
          <w:sz w:val="24"/>
          <w:szCs w:val="24"/>
        </w:rPr>
      </w:pPr>
    </w:p>
    <w:p w:rsidR="005E380A" w:rsidRDefault="005E380A" w:rsidP="005E380A">
      <w:pPr>
        <w:jc w:val="center"/>
        <w:rPr>
          <w:sz w:val="24"/>
          <w:szCs w:val="24"/>
        </w:rPr>
      </w:pPr>
    </w:p>
    <w:p w:rsidR="005E380A" w:rsidRPr="005E380A" w:rsidRDefault="005E380A" w:rsidP="005E380A">
      <w:pPr>
        <w:jc w:val="center"/>
        <w:rPr>
          <w:sz w:val="24"/>
          <w:szCs w:val="24"/>
        </w:rPr>
      </w:pPr>
    </w:p>
    <w:p w:rsidR="007444E3" w:rsidRPr="002B1768" w:rsidRDefault="00B20FD1" w:rsidP="005E380A">
      <w:pPr>
        <w:pStyle w:val="Balk2"/>
        <w:rPr>
          <w:i w:val="0"/>
          <w:sz w:val="32"/>
          <w:szCs w:val="32"/>
        </w:rPr>
      </w:pPr>
      <w:r>
        <w:rPr>
          <w:i w:val="0"/>
          <w:sz w:val="32"/>
          <w:szCs w:val="32"/>
        </w:rPr>
        <w:t>SCADA DEVREYE ALMA TESTİ</w:t>
      </w:r>
    </w:p>
    <w:p w:rsidR="007444E3" w:rsidRPr="002B1768" w:rsidRDefault="007444E3" w:rsidP="005E380A">
      <w:pPr>
        <w:pStyle w:val="Balk2"/>
        <w:rPr>
          <w:i w:val="0"/>
          <w:sz w:val="32"/>
          <w:szCs w:val="32"/>
        </w:rPr>
      </w:pPr>
      <w:r w:rsidRPr="002B1768">
        <w:rPr>
          <w:i w:val="0"/>
          <w:sz w:val="32"/>
          <w:szCs w:val="32"/>
        </w:rPr>
        <w:t>GEÇİCİ KABUL TUTANAĞI</w:t>
      </w:r>
    </w:p>
    <w:p w:rsidR="007444E3" w:rsidRPr="002B1768" w:rsidRDefault="007444E3" w:rsidP="005E380A">
      <w:pPr>
        <w:jc w:val="center"/>
        <w:rPr>
          <w:sz w:val="24"/>
          <w:szCs w:val="24"/>
        </w:rPr>
      </w:pPr>
    </w:p>
    <w:p w:rsidR="007444E3" w:rsidRPr="002B1768" w:rsidRDefault="007444E3" w:rsidP="005E380A">
      <w:pPr>
        <w:jc w:val="center"/>
        <w:rPr>
          <w:sz w:val="24"/>
          <w:szCs w:val="24"/>
        </w:rPr>
      </w:pPr>
    </w:p>
    <w:p w:rsidR="007444E3" w:rsidRPr="002B1768" w:rsidRDefault="007444E3" w:rsidP="005E380A">
      <w:pPr>
        <w:jc w:val="center"/>
        <w:rPr>
          <w:sz w:val="24"/>
          <w:szCs w:val="24"/>
        </w:rPr>
      </w:pP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sz w:val="24"/>
          <w:szCs w:val="24"/>
        </w:rPr>
        <w:t xml:space="preserve">Geçici Kabul Tarihi : </w:t>
      </w:r>
      <w:r w:rsidR="000D1E81" w:rsidRPr="003A77B7">
        <w:rPr>
          <w:b/>
          <w:sz w:val="24"/>
          <w:szCs w:val="24"/>
          <w:highlight w:val="yellow"/>
        </w:rPr>
        <w:t>X.X</w:t>
      </w:r>
      <w:r w:rsidR="009974E8" w:rsidRPr="003A77B7">
        <w:rPr>
          <w:b/>
          <w:sz w:val="24"/>
          <w:szCs w:val="24"/>
          <w:highlight w:val="yellow"/>
        </w:rPr>
        <w:t>.201</w:t>
      </w:r>
      <w:r w:rsidR="000D1E81" w:rsidRPr="003A77B7">
        <w:rPr>
          <w:b/>
          <w:sz w:val="24"/>
          <w:szCs w:val="24"/>
          <w:highlight w:val="yellow"/>
        </w:rPr>
        <w:t>8</w:t>
      </w:r>
    </w:p>
    <w:p w:rsidR="007444E3" w:rsidRPr="000B26ED" w:rsidRDefault="007444E3" w:rsidP="007444E3">
      <w:pPr>
        <w:rPr>
          <w:sz w:val="24"/>
          <w:szCs w:val="24"/>
        </w:rPr>
      </w:pPr>
      <w:r w:rsidRPr="002B1768">
        <w:rPr>
          <w:sz w:val="24"/>
          <w:szCs w:val="24"/>
        </w:rPr>
        <w:t>Bu Tutanak</w:t>
      </w:r>
      <w:r w:rsidR="00472C54">
        <w:rPr>
          <w:sz w:val="24"/>
          <w:szCs w:val="24"/>
        </w:rPr>
        <w:t xml:space="preserve"> </w:t>
      </w:r>
      <w:r w:rsidR="000B26ED">
        <w:rPr>
          <w:sz w:val="24"/>
          <w:szCs w:val="24"/>
        </w:rPr>
        <w:t>4</w:t>
      </w:r>
      <w:r w:rsidRPr="002B1768">
        <w:rPr>
          <w:b/>
          <w:sz w:val="24"/>
          <w:szCs w:val="24"/>
        </w:rPr>
        <w:t xml:space="preserve"> (</w:t>
      </w:r>
      <w:r w:rsidR="000B26ED">
        <w:rPr>
          <w:b/>
          <w:sz w:val="24"/>
          <w:szCs w:val="24"/>
        </w:rPr>
        <w:t>Dört</w:t>
      </w:r>
      <w:r w:rsidRPr="002B1768">
        <w:rPr>
          <w:b/>
          <w:sz w:val="24"/>
          <w:szCs w:val="24"/>
        </w:rPr>
        <w:t>)</w:t>
      </w:r>
      <w:r w:rsidRPr="002B1768">
        <w:rPr>
          <w:sz w:val="24"/>
          <w:szCs w:val="24"/>
        </w:rPr>
        <w:t xml:space="preserve"> sayfadır.</w:t>
      </w:r>
    </w:p>
    <w:p w:rsidR="007444E3" w:rsidRPr="002B1768" w:rsidRDefault="007444E3" w:rsidP="005E380A">
      <w:pPr>
        <w:jc w:val="center"/>
        <w:rPr>
          <w:sz w:val="24"/>
          <w:szCs w:val="24"/>
        </w:rPr>
      </w:pPr>
    </w:p>
    <w:p w:rsidR="007444E3" w:rsidRPr="002B1768" w:rsidRDefault="007444E3" w:rsidP="005E380A">
      <w:pPr>
        <w:jc w:val="center"/>
        <w:rPr>
          <w:sz w:val="24"/>
          <w:szCs w:val="24"/>
        </w:rPr>
      </w:pPr>
    </w:p>
    <w:p w:rsidR="007444E3" w:rsidRPr="002B1768" w:rsidRDefault="007444E3" w:rsidP="005E380A">
      <w:pPr>
        <w:jc w:val="center"/>
        <w:rPr>
          <w:sz w:val="24"/>
          <w:szCs w:val="24"/>
        </w:rPr>
      </w:pPr>
    </w:p>
    <w:p w:rsidR="007444E3" w:rsidRDefault="007444E3" w:rsidP="005E380A">
      <w:pPr>
        <w:pStyle w:val="Balk2"/>
        <w:rPr>
          <w:i w:val="0"/>
          <w:szCs w:val="24"/>
        </w:rPr>
      </w:pPr>
      <w:r w:rsidRPr="002B1768">
        <w:rPr>
          <w:i w:val="0"/>
          <w:szCs w:val="24"/>
        </w:rPr>
        <w:t>KABUL KURULU</w:t>
      </w:r>
    </w:p>
    <w:p w:rsidR="000F5E45" w:rsidRPr="000F5E45" w:rsidRDefault="000F5E45" w:rsidP="000F5E45"/>
    <w:p w:rsidR="005E380A" w:rsidRPr="005E380A" w:rsidRDefault="005E380A" w:rsidP="005E380A"/>
    <w:p w:rsidR="007444E3" w:rsidRPr="002B1768" w:rsidRDefault="007444E3" w:rsidP="005E380A">
      <w:pPr>
        <w:jc w:val="center"/>
        <w:rPr>
          <w:sz w:val="24"/>
          <w:szCs w:val="24"/>
        </w:rPr>
      </w:pPr>
    </w:p>
    <w:tbl>
      <w:tblPr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2693"/>
        <w:gridCol w:w="2694"/>
      </w:tblGrid>
      <w:tr w:rsidR="000F2C64" w:rsidRPr="00BB62A4" w:rsidTr="000F5E45">
        <w:trPr>
          <w:trHeight w:hRule="exact" w:val="947"/>
          <w:jc w:val="center"/>
        </w:trPr>
        <w:tc>
          <w:tcPr>
            <w:tcW w:w="2693" w:type="dxa"/>
          </w:tcPr>
          <w:p w:rsidR="000F2C64" w:rsidRPr="00BB62A4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BB62A4">
              <w:rPr>
                <w:b/>
                <w:sz w:val="24"/>
                <w:szCs w:val="24"/>
              </w:rPr>
              <w:t>Başkan</w:t>
            </w:r>
          </w:p>
        </w:tc>
        <w:tc>
          <w:tcPr>
            <w:tcW w:w="2693" w:type="dxa"/>
          </w:tcPr>
          <w:p w:rsidR="000F2C64" w:rsidRPr="00BB62A4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BB62A4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3" w:type="dxa"/>
          </w:tcPr>
          <w:p w:rsidR="000F2C64" w:rsidRPr="00BB62A4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BB62A4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4" w:type="dxa"/>
          </w:tcPr>
          <w:p w:rsidR="000F2C64" w:rsidRPr="00BB62A4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BB62A4">
              <w:rPr>
                <w:b/>
                <w:sz w:val="24"/>
                <w:szCs w:val="24"/>
              </w:rPr>
              <w:t>Üye</w:t>
            </w:r>
          </w:p>
        </w:tc>
      </w:tr>
      <w:tr w:rsidR="000F2C64" w:rsidRPr="002B1768" w:rsidTr="000F5E45">
        <w:trPr>
          <w:trHeight w:val="567"/>
          <w:jc w:val="center"/>
        </w:trPr>
        <w:tc>
          <w:tcPr>
            <w:tcW w:w="2693" w:type="dxa"/>
            <w:vAlign w:val="center"/>
          </w:tcPr>
          <w:p w:rsidR="000F2C64" w:rsidRPr="00BB62A4" w:rsidRDefault="00315E81" w:rsidP="00B15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Erman AKMAN</w:t>
            </w:r>
          </w:p>
        </w:tc>
        <w:tc>
          <w:tcPr>
            <w:tcW w:w="2693" w:type="dxa"/>
            <w:vAlign w:val="center"/>
          </w:tcPr>
          <w:p w:rsidR="000F2C64" w:rsidRPr="00BB62A4" w:rsidRDefault="000D1E81" w:rsidP="00B150BF">
            <w:pPr>
              <w:jc w:val="center"/>
              <w:rPr>
                <w:sz w:val="24"/>
                <w:szCs w:val="24"/>
              </w:rPr>
            </w:pPr>
            <w:r w:rsidRPr="0091637B">
              <w:rPr>
                <w:sz w:val="24"/>
                <w:szCs w:val="24"/>
                <w:highlight w:val="yellow"/>
              </w:rPr>
              <w:t>FİRMA YETKİLİSİ</w:t>
            </w:r>
          </w:p>
        </w:tc>
        <w:tc>
          <w:tcPr>
            <w:tcW w:w="2693" w:type="dxa"/>
            <w:vAlign w:val="center"/>
          </w:tcPr>
          <w:p w:rsidR="000F2C64" w:rsidRPr="00BB62A4" w:rsidRDefault="00681AAC" w:rsidP="00B15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KORAL</w:t>
            </w:r>
          </w:p>
        </w:tc>
        <w:tc>
          <w:tcPr>
            <w:tcW w:w="2694" w:type="dxa"/>
            <w:vAlign w:val="center"/>
          </w:tcPr>
          <w:p w:rsidR="000F2C64" w:rsidRPr="00BB62A4" w:rsidRDefault="000D1E81" w:rsidP="00B150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Sinan ERGEZGİNER</w:t>
            </w:r>
          </w:p>
        </w:tc>
      </w:tr>
    </w:tbl>
    <w:p w:rsidR="000B20F7" w:rsidRDefault="000B20F7" w:rsidP="007444E3">
      <w:pPr>
        <w:jc w:val="both"/>
        <w:rPr>
          <w:sz w:val="24"/>
          <w:szCs w:val="24"/>
        </w:rPr>
      </w:pPr>
    </w:p>
    <w:p w:rsidR="000F5E45" w:rsidRDefault="000F5E45" w:rsidP="007444E3">
      <w:pPr>
        <w:jc w:val="both"/>
        <w:rPr>
          <w:sz w:val="24"/>
          <w:szCs w:val="24"/>
        </w:rPr>
      </w:pPr>
    </w:p>
    <w:p w:rsidR="005E380A" w:rsidRDefault="005E380A" w:rsidP="005E380A">
      <w:pPr>
        <w:rPr>
          <w:b/>
          <w:sz w:val="22"/>
          <w:szCs w:val="24"/>
        </w:rPr>
      </w:pPr>
    </w:p>
    <w:p w:rsidR="00E23901" w:rsidRPr="005E380A" w:rsidRDefault="00E23901" w:rsidP="00E23901">
      <w:pPr>
        <w:rPr>
          <w:szCs w:val="24"/>
        </w:rPr>
      </w:pPr>
      <w:r w:rsidRPr="005E380A">
        <w:rPr>
          <w:b/>
          <w:sz w:val="22"/>
          <w:szCs w:val="24"/>
        </w:rPr>
        <w:t xml:space="preserve">Onaylayan Kuruluşun Adı: </w:t>
      </w:r>
      <w:r w:rsidRPr="005E380A">
        <w:rPr>
          <w:sz w:val="24"/>
          <w:szCs w:val="24"/>
        </w:rPr>
        <w:t>T</w:t>
      </w:r>
      <w:r w:rsidR="007B0C40">
        <w:rPr>
          <w:sz w:val="24"/>
          <w:szCs w:val="24"/>
        </w:rPr>
        <w:t>R</w:t>
      </w:r>
      <w:r w:rsidRPr="005E380A">
        <w:rPr>
          <w:sz w:val="24"/>
          <w:szCs w:val="24"/>
        </w:rPr>
        <w:t xml:space="preserve">EDAŞ GENEL MÜDÜRLÜĞÜ </w:t>
      </w:r>
    </w:p>
    <w:p w:rsidR="00E23901" w:rsidRPr="002B1768" w:rsidRDefault="00E23901" w:rsidP="00E23901">
      <w:pPr>
        <w:jc w:val="both"/>
        <w:rPr>
          <w:sz w:val="24"/>
          <w:szCs w:val="24"/>
        </w:rPr>
      </w:pPr>
    </w:p>
    <w:p w:rsidR="00EE2F8B" w:rsidRPr="002B1768" w:rsidRDefault="00EE2F8B" w:rsidP="00EE2F8B">
      <w:pPr>
        <w:jc w:val="both"/>
        <w:rPr>
          <w:sz w:val="24"/>
          <w:szCs w:val="24"/>
        </w:rPr>
      </w:pPr>
      <w:r w:rsidRPr="002B1768">
        <w:rPr>
          <w:sz w:val="24"/>
          <w:szCs w:val="24"/>
        </w:rPr>
        <w:t xml:space="preserve">Enerji ve Tabii Kaynaklar Bakanlığı’nın </w:t>
      </w:r>
      <w:r w:rsidR="00D02779" w:rsidRPr="00D02779">
        <w:rPr>
          <w:b/>
          <w:sz w:val="24"/>
          <w:szCs w:val="24"/>
        </w:rPr>
        <w:t>25.12.2017</w:t>
      </w:r>
      <w:r w:rsidR="00D02779">
        <w:rPr>
          <w:b/>
          <w:sz w:val="24"/>
          <w:szCs w:val="24"/>
        </w:rPr>
        <w:t xml:space="preserve"> </w:t>
      </w:r>
      <w:r w:rsidRPr="002B1768">
        <w:rPr>
          <w:sz w:val="24"/>
          <w:szCs w:val="24"/>
        </w:rPr>
        <w:t xml:space="preserve">tarihli ve </w:t>
      </w:r>
      <w:r w:rsidR="00D02779" w:rsidRPr="00D02779">
        <w:rPr>
          <w:b/>
          <w:sz w:val="24"/>
          <w:szCs w:val="24"/>
        </w:rPr>
        <w:t>25030</w:t>
      </w:r>
      <w:r w:rsidRPr="002B1768">
        <w:rPr>
          <w:sz w:val="24"/>
          <w:szCs w:val="24"/>
        </w:rPr>
        <w:t xml:space="preserve"> sayılı yazısı gereği</w:t>
      </w:r>
      <w:r>
        <w:rPr>
          <w:sz w:val="24"/>
          <w:szCs w:val="24"/>
        </w:rPr>
        <w:t xml:space="preserve"> …………………</w:t>
      </w:r>
      <w:r w:rsidRPr="002B1768">
        <w:rPr>
          <w:sz w:val="24"/>
          <w:szCs w:val="24"/>
        </w:rPr>
        <w:t xml:space="preserve"> tarih </w:t>
      </w:r>
      <w:r w:rsidRPr="003A1E47">
        <w:rPr>
          <w:sz w:val="24"/>
          <w:szCs w:val="24"/>
        </w:rPr>
        <w:t xml:space="preserve">ve </w:t>
      </w:r>
      <w:r w:rsidRPr="004242A9">
        <w:rPr>
          <w:sz w:val="24"/>
          <w:szCs w:val="24"/>
        </w:rPr>
        <w:t>….........................................................</w:t>
      </w:r>
      <w:r w:rsidRPr="003A1E47">
        <w:rPr>
          <w:sz w:val="24"/>
          <w:szCs w:val="24"/>
        </w:rPr>
        <w:t>....</w:t>
      </w:r>
      <w:r w:rsidRPr="002B1768">
        <w:rPr>
          <w:sz w:val="24"/>
          <w:szCs w:val="24"/>
        </w:rPr>
        <w:t xml:space="preserve"> sayı ile onaylanmıştır.</w:t>
      </w:r>
    </w:p>
    <w:p w:rsidR="007444E3" w:rsidRPr="002B1768" w:rsidRDefault="007444E3" w:rsidP="007444E3">
      <w:pPr>
        <w:jc w:val="both"/>
        <w:rPr>
          <w:sz w:val="24"/>
          <w:szCs w:val="24"/>
        </w:rPr>
      </w:pPr>
    </w:p>
    <w:p w:rsidR="007444E3" w:rsidRPr="00B928E1" w:rsidRDefault="007444E3" w:rsidP="007444E3">
      <w:pPr>
        <w:pStyle w:val="Balk1"/>
        <w:rPr>
          <w:rFonts w:ascii="Times New Roman" w:hAnsi="Times New Roman"/>
          <w:b/>
          <w:sz w:val="28"/>
          <w:szCs w:val="24"/>
        </w:rPr>
      </w:pPr>
      <w:r w:rsidRPr="00B928E1">
        <w:rPr>
          <w:rFonts w:ascii="Times New Roman" w:hAnsi="Times New Roman"/>
          <w:b/>
          <w:sz w:val="28"/>
          <w:szCs w:val="24"/>
        </w:rPr>
        <w:t>O N A Y</w:t>
      </w:r>
    </w:p>
    <w:p w:rsidR="007444E3" w:rsidRPr="002B1768" w:rsidRDefault="007444E3" w:rsidP="004669BC">
      <w:pPr>
        <w:pStyle w:val="Balk2"/>
        <w:rPr>
          <w:i w:val="0"/>
        </w:rPr>
      </w:pPr>
      <w:r w:rsidRPr="002B1768">
        <w:rPr>
          <w:i w:val="0"/>
          <w:szCs w:val="24"/>
        </w:rPr>
        <w:br w:type="page"/>
      </w:r>
      <w:r w:rsidRPr="002B1768">
        <w:rPr>
          <w:i w:val="0"/>
        </w:rPr>
        <w:lastRenderedPageBreak/>
        <w:t>GEÇİCİ KABUL TUTANAĞI</w:t>
      </w:r>
    </w:p>
    <w:p w:rsidR="007444E3" w:rsidRPr="002B1768" w:rsidRDefault="007444E3" w:rsidP="007444E3"/>
    <w:p w:rsidR="00EE2F8B" w:rsidRDefault="00EE2F8B" w:rsidP="00EE2F8B">
      <w:pPr>
        <w:pStyle w:val="GvdeMetni"/>
        <w:rPr>
          <w:lang w:val="tr-TR"/>
        </w:rPr>
      </w:pPr>
      <w:r>
        <w:t>07.05.1995</w:t>
      </w:r>
      <w:r w:rsidRPr="002B1768">
        <w:t xml:space="preserve"> tarihli ve 22280 sayılı Resmi Gazetede yayımlanan yönetmeliğe göre </w:t>
      </w:r>
      <w:r w:rsidRPr="002B1768">
        <w:rPr>
          <w:szCs w:val="24"/>
        </w:rPr>
        <w:t>TEDAŞ Genel Mü</w:t>
      </w:r>
      <w:r>
        <w:rPr>
          <w:szCs w:val="24"/>
        </w:rPr>
        <w:t xml:space="preserve">dürlüğü Trakya Bölge </w:t>
      </w:r>
      <w:r w:rsidRPr="004242A9">
        <w:t xml:space="preserve">Müdürlüğü ’nün </w:t>
      </w:r>
      <w:r>
        <w:rPr>
          <w:lang w:val="tr-TR"/>
        </w:rPr>
        <w:t>……………</w:t>
      </w:r>
      <w:r w:rsidRPr="004242A9">
        <w:t xml:space="preserve"> tarih ve </w:t>
      </w:r>
      <w:r>
        <w:t>…</w:t>
      </w:r>
      <w:r>
        <w:rPr>
          <w:lang w:val="tr-TR"/>
        </w:rPr>
        <w:t>….</w:t>
      </w:r>
      <w:r>
        <w:t>…</w:t>
      </w:r>
      <w:r>
        <w:rPr>
          <w:lang w:val="tr-TR"/>
        </w:rPr>
        <w:t>……………………..</w:t>
      </w:r>
      <w:r w:rsidRPr="004242A9">
        <w:t xml:space="preserve"> say</w:t>
      </w:r>
      <w:r w:rsidRPr="002B1768">
        <w:t>ılı emirleri ile oluşturulan</w:t>
      </w:r>
      <w:r w:rsidRPr="002B1768">
        <w:rPr>
          <w:lang w:val="tr-TR"/>
        </w:rPr>
        <w:t xml:space="preserve"> geçici </w:t>
      </w:r>
      <w:r w:rsidRPr="002B1768">
        <w:t>kabul kurulu</w:t>
      </w:r>
      <w:r w:rsidRPr="002B1768">
        <w:rPr>
          <w:lang w:val="tr-TR"/>
        </w:rPr>
        <w:t>;</w:t>
      </w:r>
    </w:p>
    <w:p w:rsidR="00B928E1" w:rsidRPr="002B1768" w:rsidRDefault="00B928E1" w:rsidP="007444E3">
      <w:pPr>
        <w:pStyle w:val="GvdeMetni"/>
        <w:rPr>
          <w:lang w:val="tr-TR"/>
        </w:rPr>
      </w:pPr>
    </w:p>
    <w:tbl>
      <w:tblPr>
        <w:tblW w:w="98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"/>
        <w:gridCol w:w="2392"/>
        <w:gridCol w:w="2268"/>
        <w:gridCol w:w="4252"/>
      </w:tblGrid>
      <w:tr w:rsidR="00E23901" w:rsidRPr="002B1768" w:rsidTr="00BA5010">
        <w:trPr>
          <w:trHeight w:hRule="exact" w:val="397"/>
        </w:trPr>
        <w:tc>
          <w:tcPr>
            <w:tcW w:w="9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3901" w:rsidRPr="002B1768" w:rsidRDefault="00E23901" w:rsidP="00BA5010">
            <w:pPr>
              <w:jc w:val="center"/>
              <w:rPr>
                <w:sz w:val="24"/>
              </w:rPr>
            </w:pPr>
          </w:p>
        </w:tc>
        <w:tc>
          <w:tcPr>
            <w:tcW w:w="23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3901" w:rsidRPr="002B1768" w:rsidRDefault="00E23901" w:rsidP="00BA5010">
            <w:pPr>
              <w:jc w:val="center"/>
              <w:rPr>
                <w:b/>
                <w:sz w:val="24"/>
              </w:rPr>
            </w:pPr>
            <w:r w:rsidRPr="002B1768">
              <w:rPr>
                <w:b/>
                <w:sz w:val="24"/>
              </w:rPr>
              <w:t>Adı-Soyadı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3901" w:rsidRPr="002B1768" w:rsidRDefault="00E23901" w:rsidP="00BA5010">
            <w:pPr>
              <w:jc w:val="center"/>
              <w:rPr>
                <w:b/>
                <w:sz w:val="24"/>
              </w:rPr>
            </w:pPr>
            <w:r w:rsidRPr="002B1768">
              <w:rPr>
                <w:b/>
                <w:sz w:val="24"/>
              </w:rPr>
              <w:t>Mesleği</w:t>
            </w:r>
          </w:p>
        </w:tc>
        <w:tc>
          <w:tcPr>
            <w:tcW w:w="42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E23901" w:rsidRPr="002B1768" w:rsidRDefault="00E23901" w:rsidP="00BA5010">
            <w:pPr>
              <w:jc w:val="center"/>
              <w:rPr>
                <w:b/>
                <w:sz w:val="24"/>
              </w:rPr>
            </w:pPr>
            <w:r w:rsidRPr="002B1768">
              <w:rPr>
                <w:b/>
                <w:sz w:val="24"/>
              </w:rPr>
              <w:t>Çalıştığı Kuruluş</w:t>
            </w:r>
          </w:p>
        </w:tc>
      </w:tr>
      <w:tr w:rsidR="00E23901" w:rsidRPr="002B1768" w:rsidTr="00164685">
        <w:trPr>
          <w:trHeight w:hRule="exact" w:val="723"/>
        </w:trPr>
        <w:tc>
          <w:tcPr>
            <w:tcW w:w="977" w:type="dxa"/>
            <w:tcBorders>
              <w:top w:val="single" w:sz="12" w:space="0" w:color="auto"/>
            </w:tcBorders>
            <w:vAlign w:val="center"/>
          </w:tcPr>
          <w:p w:rsidR="00E23901" w:rsidRPr="002B1768" w:rsidRDefault="00E23901" w:rsidP="00BA5010">
            <w:pPr>
              <w:jc w:val="center"/>
              <w:rPr>
                <w:b/>
                <w:sz w:val="24"/>
              </w:rPr>
            </w:pPr>
            <w:r w:rsidRPr="002B1768">
              <w:rPr>
                <w:b/>
                <w:sz w:val="24"/>
              </w:rPr>
              <w:t>Başkan</w:t>
            </w:r>
          </w:p>
        </w:tc>
        <w:tc>
          <w:tcPr>
            <w:tcW w:w="2392" w:type="dxa"/>
            <w:tcBorders>
              <w:top w:val="single" w:sz="12" w:space="0" w:color="auto"/>
            </w:tcBorders>
            <w:vAlign w:val="center"/>
          </w:tcPr>
          <w:p w:rsidR="00E23901" w:rsidRPr="002B1768" w:rsidRDefault="00315E81" w:rsidP="00BA5010">
            <w:pPr>
              <w:rPr>
                <w:sz w:val="24"/>
              </w:rPr>
            </w:pPr>
            <w:r>
              <w:rPr>
                <w:sz w:val="24"/>
                <w:szCs w:val="24"/>
              </w:rPr>
              <w:t>Erman AKMAN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E23901" w:rsidRPr="002B1768" w:rsidRDefault="00681AAC" w:rsidP="00BA5010">
            <w:pPr>
              <w:jc w:val="center"/>
              <w:rPr>
                <w:sz w:val="24"/>
              </w:rPr>
            </w:pPr>
            <w:r>
              <w:rPr>
                <w:sz w:val="24"/>
              </w:rPr>
              <w:t>Elektrik Mühendisi</w:t>
            </w:r>
          </w:p>
        </w:tc>
        <w:tc>
          <w:tcPr>
            <w:tcW w:w="4252" w:type="dxa"/>
            <w:tcBorders>
              <w:top w:val="single" w:sz="12" w:space="0" w:color="auto"/>
            </w:tcBorders>
            <w:vAlign w:val="center"/>
          </w:tcPr>
          <w:p w:rsidR="00E23901" w:rsidRPr="002B1768" w:rsidRDefault="00D124BC" w:rsidP="00164685">
            <w:pPr>
              <w:rPr>
                <w:sz w:val="24"/>
              </w:rPr>
            </w:pPr>
            <w:r>
              <w:rPr>
                <w:sz w:val="24"/>
              </w:rPr>
              <w:t xml:space="preserve">TREDAŞ </w:t>
            </w:r>
            <w:r w:rsidR="00164685">
              <w:rPr>
                <w:sz w:val="24"/>
              </w:rPr>
              <w:t>Genel</w:t>
            </w:r>
            <w:r>
              <w:rPr>
                <w:sz w:val="24"/>
              </w:rPr>
              <w:t xml:space="preserve"> Müdürlüğü</w:t>
            </w:r>
          </w:p>
        </w:tc>
      </w:tr>
      <w:tr w:rsidR="00E23901" w:rsidRPr="002B1768" w:rsidTr="00164685">
        <w:trPr>
          <w:trHeight w:hRule="exact" w:val="671"/>
        </w:trPr>
        <w:tc>
          <w:tcPr>
            <w:tcW w:w="977" w:type="dxa"/>
            <w:vAlign w:val="center"/>
          </w:tcPr>
          <w:p w:rsidR="00E23901" w:rsidRPr="002B1768" w:rsidRDefault="00E23901" w:rsidP="00BA5010">
            <w:pPr>
              <w:jc w:val="center"/>
              <w:rPr>
                <w:b/>
                <w:sz w:val="24"/>
              </w:rPr>
            </w:pPr>
            <w:r w:rsidRPr="002B1768">
              <w:rPr>
                <w:b/>
                <w:sz w:val="24"/>
              </w:rPr>
              <w:t>Üye</w:t>
            </w:r>
          </w:p>
        </w:tc>
        <w:tc>
          <w:tcPr>
            <w:tcW w:w="2392" w:type="dxa"/>
            <w:vAlign w:val="center"/>
          </w:tcPr>
          <w:p w:rsidR="00E23901" w:rsidRPr="002B1768" w:rsidRDefault="000D1E81" w:rsidP="00BA5010">
            <w:pPr>
              <w:rPr>
                <w:sz w:val="24"/>
              </w:rPr>
            </w:pPr>
            <w:r w:rsidRPr="008D0D38">
              <w:rPr>
                <w:sz w:val="24"/>
                <w:szCs w:val="24"/>
                <w:highlight w:val="yellow"/>
              </w:rPr>
              <w:t>FİRMA YETKİLİSİ</w:t>
            </w:r>
          </w:p>
        </w:tc>
        <w:tc>
          <w:tcPr>
            <w:tcW w:w="2268" w:type="dxa"/>
            <w:vAlign w:val="center"/>
          </w:tcPr>
          <w:p w:rsidR="00E23901" w:rsidRPr="002B1768" w:rsidRDefault="000D1E81" w:rsidP="00BA5010">
            <w:pPr>
              <w:jc w:val="center"/>
              <w:rPr>
                <w:sz w:val="24"/>
              </w:rPr>
            </w:pPr>
            <w:r w:rsidRPr="008D0D38">
              <w:rPr>
                <w:sz w:val="24"/>
                <w:highlight w:val="yellow"/>
              </w:rPr>
              <w:t>ÜNVAN</w:t>
            </w:r>
          </w:p>
        </w:tc>
        <w:tc>
          <w:tcPr>
            <w:tcW w:w="4252" w:type="dxa"/>
            <w:vAlign w:val="center"/>
          </w:tcPr>
          <w:p w:rsidR="00E23901" w:rsidRPr="002B1768" w:rsidRDefault="000D1E81" w:rsidP="00D124BC">
            <w:pPr>
              <w:jc w:val="both"/>
              <w:rPr>
                <w:sz w:val="24"/>
              </w:rPr>
            </w:pPr>
            <w:r w:rsidRPr="008D0D38">
              <w:rPr>
                <w:sz w:val="24"/>
                <w:highlight w:val="yellow"/>
              </w:rPr>
              <w:t>ÜRETİCİ FİRMASI</w:t>
            </w:r>
          </w:p>
        </w:tc>
      </w:tr>
      <w:tr w:rsidR="000F2C64" w:rsidRPr="002B1768" w:rsidTr="00164685">
        <w:trPr>
          <w:trHeight w:hRule="exact" w:val="709"/>
        </w:trPr>
        <w:tc>
          <w:tcPr>
            <w:tcW w:w="977" w:type="dxa"/>
            <w:vAlign w:val="center"/>
          </w:tcPr>
          <w:p w:rsidR="000F2C64" w:rsidRPr="002B1768" w:rsidRDefault="000F2C64" w:rsidP="000F2C64">
            <w:pPr>
              <w:jc w:val="center"/>
              <w:rPr>
                <w:b/>
                <w:sz w:val="24"/>
              </w:rPr>
            </w:pPr>
            <w:r w:rsidRPr="002B1768">
              <w:rPr>
                <w:b/>
                <w:sz w:val="24"/>
              </w:rPr>
              <w:t>Üye</w:t>
            </w:r>
          </w:p>
        </w:tc>
        <w:tc>
          <w:tcPr>
            <w:tcW w:w="2392" w:type="dxa"/>
            <w:vAlign w:val="center"/>
          </w:tcPr>
          <w:p w:rsidR="000F2C64" w:rsidRPr="002B1768" w:rsidRDefault="00681AAC" w:rsidP="000F2C64">
            <w:pPr>
              <w:rPr>
                <w:sz w:val="24"/>
              </w:rPr>
            </w:pPr>
            <w:r>
              <w:rPr>
                <w:sz w:val="24"/>
                <w:szCs w:val="24"/>
              </w:rPr>
              <w:t>Can KORAL</w:t>
            </w:r>
          </w:p>
        </w:tc>
        <w:tc>
          <w:tcPr>
            <w:tcW w:w="2268" w:type="dxa"/>
            <w:vAlign w:val="center"/>
          </w:tcPr>
          <w:p w:rsidR="000F2C64" w:rsidRPr="002B1768" w:rsidRDefault="00681AAC" w:rsidP="000F2C6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Elektrik ve Elektronik Müh.</w:t>
            </w:r>
          </w:p>
        </w:tc>
        <w:tc>
          <w:tcPr>
            <w:tcW w:w="4252" w:type="dxa"/>
            <w:vAlign w:val="center"/>
          </w:tcPr>
          <w:p w:rsidR="000F2C64" w:rsidRPr="002B1768" w:rsidRDefault="00164685" w:rsidP="000F2C64">
            <w:r>
              <w:rPr>
                <w:sz w:val="24"/>
              </w:rPr>
              <w:t>TREDAŞ Genel Müdürlüğü</w:t>
            </w:r>
          </w:p>
        </w:tc>
      </w:tr>
      <w:tr w:rsidR="00E23901" w:rsidRPr="002B1768" w:rsidTr="00BB62A4">
        <w:trPr>
          <w:trHeight w:hRule="exact" w:val="918"/>
        </w:trPr>
        <w:tc>
          <w:tcPr>
            <w:tcW w:w="977" w:type="dxa"/>
            <w:vAlign w:val="center"/>
          </w:tcPr>
          <w:p w:rsidR="00E23901" w:rsidRPr="009974E8" w:rsidRDefault="00E23901" w:rsidP="00E23901">
            <w:pPr>
              <w:jc w:val="center"/>
              <w:rPr>
                <w:b/>
                <w:sz w:val="24"/>
                <w:highlight w:val="yellow"/>
              </w:rPr>
            </w:pPr>
            <w:r w:rsidRPr="00BB62A4">
              <w:rPr>
                <w:b/>
                <w:sz w:val="24"/>
              </w:rPr>
              <w:t>Üye</w:t>
            </w:r>
          </w:p>
        </w:tc>
        <w:tc>
          <w:tcPr>
            <w:tcW w:w="2392" w:type="dxa"/>
            <w:vAlign w:val="center"/>
          </w:tcPr>
          <w:p w:rsidR="00E23901" w:rsidRPr="009974E8" w:rsidRDefault="000D1E81" w:rsidP="00E23901">
            <w:pPr>
              <w:rPr>
                <w:sz w:val="24"/>
                <w:highlight w:val="yellow"/>
              </w:rPr>
            </w:pPr>
            <w:r>
              <w:rPr>
                <w:sz w:val="24"/>
                <w:szCs w:val="24"/>
              </w:rPr>
              <w:t>Sinan ERGEZGİNER</w:t>
            </w:r>
          </w:p>
        </w:tc>
        <w:tc>
          <w:tcPr>
            <w:tcW w:w="2268" w:type="dxa"/>
            <w:vAlign w:val="center"/>
          </w:tcPr>
          <w:p w:rsidR="00E23901" w:rsidRPr="002B1768" w:rsidRDefault="00681AAC" w:rsidP="00E23901">
            <w:pPr>
              <w:jc w:val="center"/>
              <w:rPr>
                <w:sz w:val="24"/>
              </w:rPr>
            </w:pPr>
            <w:r>
              <w:rPr>
                <w:sz w:val="24"/>
              </w:rPr>
              <w:t>Elektrik ve Elektronik Müh.</w:t>
            </w:r>
          </w:p>
        </w:tc>
        <w:tc>
          <w:tcPr>
            <w:tcW w:w="4252" w:type="dxa"/>
            <w:vAlign w:val="center"/>
          </w:tcPr>
          <w:p w:rsidR="00164685" w:rsidRDefault="000D1E81" w:rsidP="00E23901">
            <w:pPr>
              <w:rPr>
                <w:sz w:val="24"/>
              </w:rPr>
            </w:pPr>
            <w:r>
              <w:rPr>
                <w:sz w:val="24"/>
              </w:rPr>
              <w:t>TREDAŞ Genel Müdürlüğü</w:t>
            </w:r>
          </w:p>
        </w:tc>
      </w:tr>
    </w:tbl>
    <w:p w:rsidR="007444E3" w:rsidRPr="002B1768" w:rsidRDefault="007444E3" w:rsidP="007444E3">
      <w:pPr>
        <w:rPr>
          <w:b/>
          <w:sz w:val="24"/>
          <w:szCs w:val="24"/>
        </w:rPr>
      </w:pPr>
    </w:p>
    <w:p w:rsidR="007444E3" w:rsidRPr="00BD5E8B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Kabulü Yapılan İşin Adı</w:t>
      </w:r>
      <w:r w:rsidR="00BD5E8B">
        <w:rPr>
          <w:b/>
          <w:sz w:val="24"/>
          <w:szCs w:val="24"/>
        </w:rPr>
        <w:t xml:space="preserve">: </w:t>
      </w:r>
      <w:r w:rsidR="003923E4">
        <w:rPr>
          <w:sz w:val="24"/>
          <w:szCs w:val="24"/>
        </w:rPr>
        <w:t>DAĞITIK ÜRETİM TESİSİ SCADA DEVREYE ALMA İŞİ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Tesisin Türü:</w:t>
      </w:r>
      <w:r>
        <w:rPr>
          <w:sz w:val="24"/>
          <w:szCs w:val="24"/>
        </w:rPr>
        <w:t xml:space="preserve"> </w:t>
      </w:r>
      <w:r w:rsidR="000D1E81">
        <w:rPr>
          <w:sz w:val="24"/>
          <w:szCs w:val="24"/>
        </w:rPr>
        <w:t>SCADA GEÇİCİ KABUL</w:t>
      </w:r>
    </w:p>
    <w:p w:rsidR="003A77B7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Tesisin Projesini Yapan Mühendisin Adı, Soyadı, Oda Kayıt No’su:</w:t>
      </w:r>
      <w:r w:rsidR="00E4582D">
        <w:rPr>
          <w:sz w:val="24"/>
          <w:szCs w:val="24"/>
        </w:rPr>
        <w:t xml:space="preserve"> </w:t>
      </w:r>
      <w:r w:rsidR="003A77B7" w:rsidRPr="003A77B7">
        <w:rPr>
          <w:sz w:val="24"/>
          <w:szCs w:val="24"/>
          <w:highlight w:val="yellow"/>
        </w:rPr>
        <w:t>YÜKLENİCİ X KİŞİSİ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Projenin Düzenlenme tarihi:</w:t>
      </w:r>
      <w:r w:rsidR="005148D9">
        <w:rPr>
          <w:sz w:val="24"/>
          <w:szCs w:val="24"/>
        </w:rPr>
        <w:t xml:space="preserve"> 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Projeyi Onaylayan Kuruluş:</w:t>
      </w:r>
      <w:r w:rsidRPr="002B1768">
        <w:rPr>
          <w:sz w:val="24"/>
          <w:szCs w:val="24"/>
        </w:rPr>
        <w:t xml:space="preserve"> </w:t>
      </w:r>
      <w:r w:rsidR="00EE2F8B" w:rsidRPr="002B1768">
        <w:rPr>
          <w:sz w:val="24"/>
          <w:szCs w:val="24"/>
        </w:rPr>
        <w:t>TRAKYA Elektrik Dağıtım A.Ş.</w:t>
      </w:r>
    </w:p>
    <w:p w:rsidR="00F47144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Onama Tarihi ve Sayısı:</w:t>
      </w:r>
      <w:r w:rsidR="00937275">
        <w:rPr>
          <w:sz w:val="24"/>
          <w:szCs w:val="24"/>
        </w:rPr>
        <w:t xml:space="preserve"> 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Tesisin Adresi:</w:t>
      </w:r>
      <w:r w:rsidRPr="002B1768">
        <w:rPr>
          <w:sz w:val="24"/>
          <w:szCs w:val="24"/>
        </w:rPr>
        <w:t xml:space="preserve"> </w:t>
      </w:r>
      <w:r w:rsidR="00B95791" w:rsidRPr="003A77B7">
        <w:rPr>
          <w:sz w:val="24"/>
          <w:szCs w:val="24"/>
          <w:highlight w:val="yellow"/>
        </w:rPr>
        <w:t>X ADRESİ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Tesisi Yaptıran Kuruluşun Adı:</w:t>
      </w:r>
      <w:r w:rsidRPr="002B1768">
        <w:rPr>
          <w:sz w:val="24"/>
          <w:szCs w:val="24"/>
        </w:rPr>
        <w:t xml:space="preserve"> </w:t>
      </w:r>
      <w:r w:rsidR="000D1E81" w:rsidRPr="003A77B7">
        <w:rPr>
          <w:sz w:val="24"/>
          <w:szCs w:val="24"/>
          <w:highlight w:val="yellow"/>
        </w:rPr>
        <w:t>X ÜRETİCİ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Adresi:</w:t>
      </w:r>
      <w:r w:rsidRPr="002B1768">
        <w:rPr>
          <w:sz w:val="24"/>
          <w:szCs w:val="24"/>
        </w:rPr>
        <w:t xml:space="preserve"> </w:t>
      </w:r>
      <w:r w:rsidR="006D11BD" w:rsidRPr="006D11BD">
        <w:rPr>
          <w:sz w:val="24"/>
          <w:szCs w:val="24"/>
          <w:highlight w:val="yellow"/>
        </w:rPr>
        <w:t xml:space="preserve">X </w:t>
      </w:r>
      <w:r w:rsidR="000D1E81" w:rsidRPr="006D11BD">
        <w:rPr>
          <w:sz w:val="24"/>
          <w:szCs w:val="24"/>
          <w:highlight w:val="yellow"/>
        </w:rPr>
        <w:t>Ü</w:t>
      </w:r>
      <w:r w:rsidR="000D1E81" w:rsidRPr="003A77B7">
        <w:rPr>
          <w:sz w:val="24"/>
          <w:szCs w:val="24"/>
          <w:highlight w:val="yellow"/>
        </w:rPr>
        <w:t>RETİCİ ADRESİ</w:t>
      </w:r>
    </w:p>
    <w:p w:rsidR="009974E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Yüklenici Adı:</w:t>
      </w:r>
      <w:r w:rsidRPr="002B1768">
        <w:rPr>
          <w:sz w:val="24"/>
          <w:szCs w:val="24"/>
        </w:rPr>
        <w:t xml:space="preserve"> </w:t>
      </w:r>
      <w:r w:rsidR="000D1E81" w:rsidRPr="003A77B7">
        <w:rPr>
          <w:sz w:val="24"/>
          <w:highlight w:val="yellow"/>
        </w:rPr>
        <w:t>ÜRETİCİ NİN TAŞERONU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Adresi</w:t>
      </w:r>
      <w:r w:rsidRPr="003A77B7">
        <w:rPr>
          <w:b/>
          <w:sz w:val="24"/>
          <w:szCs w:val="24"/>
          <w:highlight w:val="yellow"/>
        </w:rPr>
        <w:t>:</w:t>
      </w:r>
      <w:r w:rsidRPr="003A77B7">
        <w:rPr>
          <w:sz w:val="24"/>
          <w:szCs w:val="24"/>
          <w:highlight w:val="yellow"/>
        </w:rPr>
        <w:t xml:space="preserve"> </w:t>
      </w:r>
      <w:r w:rsidR="000D1E81" w:rsidRPr="003A77B7">
        <w:rPr>
          <w:sz w:val="24"/>
          <w:szCs w:val="24"/>
          <w:highlight w:val="yellow"/>
        </w:rPr>
        <w:t>X ADRES</w:t>
      </w:r>
      <w:r w:rsidR="004A5F04">
        <w:rPr>
          <w:rFonts w:ascii="Helvetica" w:hAnsi="Helvetica" w:cs="Helvetica"/>
          <w:color w:val="000000"/>
          <w:sz w:val="19"/>
          <w:szCs w:val="19"/>
          <w:shd w:val="clear" w:color="auto" w:fill="FFFFFF"/>
        </w:rPr>
        <w:t> </w:t>
      </w:r>
    </w:p>
    <w:p w:rsidR="00CA5C3C" w:rsidRDefault="007444E3" w:rsidP="007444E3">
      <w:pPr>
        <w:rPr>
          <w:b/>
          <w:sz w:val="24"/>
          <w:szCs w:val="24"/>
        </w:rPr>
      </w:pPr>
      <w:r w:rsidRPr="002B1768">
        <w:rPr>
          <w:b/>
          <w:sz w:val="24"/>
          <w:szCs w:val="24"/>
        </w:rPr>
        <w:t>İlk Keşif Bedeli</w:t>
      </w:r>
      <w:r w:rsidR="00CA5C3C">
        <w:rPr>
          <w:b/>
          <w:sz w:val="24"/>
          <w:szCs w:val="24"/>
        </w:rPr>
        <w:t xml:space="preserve">: </w:t>
      </w:r>
      <w:r w:rsidR="000D1E81">
        <w:rPr>
          <w:sz w:val="24"/>
          <w:szCs w:val="24"/>
        </w:rPr>
        <w:t>---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Eksiltme Oranı:</w:t>
      </w:r>
      <w:r w:rsidRPr="002B1768">
        <w:rPr>
          <w:sz w:val="24"/>
          <w:szCs w:val="24"/>
        </w:rPr>
        <w:t xml:space="preserve"> ---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İlk Sözleşme Bedeli:</w:t>
      </w:r>
      <w:r w:rsidRPr="002B1768">
        <w:rPr>
          <w:color w:val="FF0000"/>
          <w:sz w:val="24"/>
          <w:szCs w:val="24"/>
        </w:rPr>
        <w:t xml:space="preserve"> </w:t>
      </w:r>
      <w:r w:rsidRPr="002B1768">
        <w:rPr>
          <w:sz w:val="24"/>
          <w:szCs w:val="24"/>
        </w:rPr>
        <w:t>---</w:t>
      </w:r>
    </w:p>
    <w:p w:rsidR="00CA5C3C" w:rsidRDefault="007444E3" w:rsidP="007444E3">
      <w:pPr>
        <w:rPr>
          <w:b/>
          <w:sz w:val="24"/>
          <w:szCs w:val="24"/>
        </w:rPr>
      </w:pPr>
      <w:r w:rsidRPr="002B1768">
        <w:rPr>
          <w:b/>
          <w:sz w:val="24"/>
          <w:szCs w:val="24"/>
        </w:rPr>
        <w:t>Son Keşif Bedeli</w:t>
      </w:r>
      <w:r w:rsidR="00CA5C3C">
        <w:rPr>
          <w:b/>
          <w:sz w:val="24"/>
          <w:szCs w:val="24"/>
        </w:rPr>
        <w:t xml:space="preserve">: </w:t>
      </w:r>
      <w:r w:rsidR="000D1E81">
        <w:rPr>
          <w:sz w:val="24"/>
          <w:szCs w:val="24"/>
        </w:rPr>
        <w:t>---</w:t>
      </w:r>
    </w:p>
    <w:p w:rsidR="007444E3" w:rsidRPr="00D867F2" w:rsidRDefault="007444E3" w:rsidP="007444E3">
      <w:pPr>
        <w:rPr>
          <w:b/>
          <w:sz w:val="24"/>
          <w:szCs w:val="24"/>
        </w:rPr>
      </w:pPr>
      <w:r w:rsidRPr="002B1768">
        <w:rPr>
          <w:b/>
          <w:sz w:val="24"/>
          <w:szCs w:val="24"/>
        </w:rPr>
        <w:t>Son Sözleşme Bedeli:</w:t>
      </w:r>
      <w:r w:rsidRPr="002B1768">
        <w:rPr>
          <w:sz w:val="24"/>
          <w:szCs w:val="24"/>
        </w:rPr>
        <w:t xml:space="preserve"> ---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Sözleşmeye Göre İşin Süresi:</w:t>
      </w:r>
      <w:r w:rsidRPr="002B1768">
        <w:rPr>
          <w:sz w:val="24"/>
          <w:szCs w:val="24"/>
        </w:rPr>
        <w:t xml:space="preserve"> --- Gün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Sözleşmeye Göre İşin Bitirilmesi Gereken Tarih:</w:t>
      </w:r>
      <w:r w:rsidRPr="002B1768">
        <w:rPr>
          <w:sz w:val="24"/>
          <w:szCs w:val="24"/>
        </w:rPr>
        <w:t xml:space="preserve"> </w:t>
      </w:r>
      <w:r>
        <w:rPr>
          <w:sz w:val="24"/>
          <w:szCs w:val="24"/>
        </w:rPr>
        <w:t>---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Süre Uzatımı:</w:t>
      </w:r>
      <w:r w:rsidRPr="002B1768">
        <w:rPr>
          <w:sz w:val="24"/>
          <w:szCs w:val="24"/>
        </w:rPr>
        <w:t xml:space="preserve"> ---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Süre Uzatımı Dahil İşin Bitirilmesi Gereken Tarih:</w:t>
      </w:r>
      <w:r w:rsidRPr="002B1768">
        <w:rPr>
          <w:sz w:val="24"/>
          <w:szCs w:val="24"/>
        </w:rPr>
        <w:t xml:space="preserve"> </w:t>
      </w:r>
      <w:r>
        <w:rPr>
          <w:sz w:val="24"/>
          <w:szCs w:val="24"/>
        </w:rPr>
        <w:t>---</w:t>
      </w:r>
    </w:p>
    <w:p w:rsidR="007444E3" w:rsidRPr="002B1768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İşin İtibar Edilen Bitiş Tarihi:</w:t>
      </w:r>
    </w:p>
    <w:p w:rsidR="007444E3" w:rsidRDefault="007444E3" w:rsidP="007444E3">
      <w:pPr>
        <w:rPr>
          <w:sz w:val="24"/>
          <w:szCs w:val="24"/>
        </w:rPr>
      </w:pPr>
      <w:r w:rsidRPr="002B1768">
        <w:rPr>
          <w:b/>
          <w:sz w:val="24"/>
          <w:szCs w:val="24"/>
        </w:rPr>
        <w:t>Eksik ve Özürlerin İhale Tutarına Göre % Miktarı:</w:t>
      </w:r>
      <w:r w:rsidRPr="002B1768">
        <w:rPr>
          <w:sz w:val="24"/>
          <w:szCs w:val="24"/>
        </w:rPr>
        <w:t xml:space="preserve"> ---</w:t>
      </w:r>
    </w:p>
    <w:p w:rsidR="00A70905" w:rsidRDefault="00A70905" w:rsidP="007444E3">
      <w:pPr>
        <w:ind w:firstLine="567"/>
        <w:jc w:val="both"/>
        <w:rPr>
          <w:sz w:val="24"/>
          <w:szCs w:val="24"/>
        </w:rPr>
      </w:pPr>
    </w:p>
    <w:p w:rsidR="007444E3" w:rsidRPr="002B1768" w:rsidRDefault="007444E3" w:rsidP="007444E3">
      <w:pPr>
        <w:ind w:firstLine="567"/>
        <w:jc w:val="both"/>
        <w:rPr>
          <w:sz w:val="24"/>
          <w:szCs w:val="24"/>
        </w:rPr>
      </w:pPr>
      <w:r w:rsidRPr="002B1768">
        <w:rPr>
          <w:sz w:val="24"/>
          <w:szCs w:val="24"/>
        </w:rPr>
        <w:t>Yukarıda adı ve türü yazılı tesisin bulunduğu yere giderek kabul yönetmeliğinde yazılı deney ve incelemeleri yapan Kurulumuz ilgili sayfalardaki sonuçlara dayanarak tesisin geçici olarak kabul edilebileceği kanısına varmıştır.</w:t>
      </w:r>
      <w:r w:rsidR="002D0A58">
        <w:rPr>
          <w:sz w:val="24"/>
          <w:szCs w:val="24"/>
        </w:rPr>
        <w:t xml:space="preserve"> </w:t>
      </w:r>
    </w:p>
    <w:p w:rsidR="008F3191" w:rsidRPr="002B1768" w:rsidRDefault="008F3191" w:rsidP="00D867F2">
      <w:pPr>
        <w:jc w:val="both"/>
        <w:rPr>
          <w:sz w:val="24"/>
          <w:szCs w:val="24"/>
        </w:rPr>
      </w:pPr>
    </w:p>
    <w:tbl>
      <w:tblPr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2693"/>
        <w:gridCol w:w="2694"/>
      </w:tblGrid>
      <w:tr w:rsidR="000F2C64" w:rsidRPr="002B1768" w:rsidTr="0010452E">
        <w:trPr>
          <w:trHeight w:hRule="exact" w:val="738"/>
          <w:jc w:val="center"/>
        </w:trPr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Başkan</w:t>
            </w:r>
          </w:p>
        </w:tc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4" w:type="dxa"/>
          </w:tcPr>
          <w:p w:rsidR="000F2C64" w:rsidRPr="00987AC2" w:rsidRDefault="000F2C64" w:rsidP="00B150BF">
            <w:pPr>
              <w:jc w:val="center"/>
              <w:rPr>
                <w:b/>
                <w:sz w:val="24"/>
                <w:szCs w:val="24"/>
                <w:highlight w:val="yellow"/>
              </w:rPr>
            </w:pPr>
            <w:r w:rsidRPr="00BB62A4">
              <w:rPr>
                <w:b/>
                <w:sz w:val="24"/>
                <w:szCs w:val="24"/>
              </w:rPr>
              <w:t>Üye</w:t>
            </w:r>
          </w:p>
        </w:tc>
      </w:tr>
      <w:tr w:rsidR="000D1E81" w:rsidRPr="002B1768" w:rsidTr="0010452E">
        <w:trPr>
          <w:trHeight w:val="567"/>
          <w:jc w:val="center"/>
        </w:trPr>
        <w:tc>
          <w:tcPr>
            <w:tcW w:w="2693" w:type="dxa"/>
            <w:vAlign w:val="center"/>
          </w:tcPr>
          <w:p w:rsidR="000D1E81" w:rsidRPr="000B20F7" w:rsidRDefault="000D1E81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Erman AKMAN</w:t>
            </w:r>
          </w:p>
        </w:tc>
        <w:tc>
          <w:tcPr>
            <w:tcW w:w="2693" w:type="dxa"/>
            <w:vAlign w:val="center"/>
          </w:tcPr>
          <w:p w:rsidR="000D1E81" w:rsidRPr="000B20F7" w:rsidRDefault="00F7231D" w:rsidP="000D1E81">
            <w:pPr>
              <w:jc w:val="center"/>
              <w:rPr>
                <w:sz w:val="24"/>
                <w:szCs w:val="24"/>
              </w:rPr>
            </w:pPr>
            <w:r w:rsidRPr="0091637B">
              <w:rPr>
                <w:sz w:val="24"/>
                <w:szCs w:val="24"/>
                <w:highlight w:val="yellow"/>
              </w:rPr>
              <w:t>FİRMA YETKİLİSİ</w:t>
            </w:r>
          </w:p>
        </w:tc>
        <w:tc>
          <w:tcPr>
            <w:tcW w:w="2693" w:type="dxa"/>
            <w:vAlign w:val="center"/>
          </w:tcPr>
          <w:p w:rsidR="000D1E81" w:rsidRPr="000B20F7" w:rsidRDefault="000D1E81" w:rsidP="000D1E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681AAC">
              <w:rPr>
                <w:sz w:val="24"/>
              </w:rPr>
              <w:t>Can KORAL</w:t>
            </w:r>
          </w:p>
        </w:tc>
        <w:tc>
          <w:tcPr>
            <w:tcW w:w="2694" w:type="dxa"/>
            <w:vAlign w:val="center"/>
          </w:tcPr>
          <w:p w:rsidR="000D1E81" w:rsidRPr="00BB62A4" w:rsidRDefault="000D1E81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Sinan ERGEZGİNER</w:t>
            </w:r>
          </w:p>
        </w:tc>
      </w:tr>
    </w:tbl>
    <w:p w:rsidR="000D0E99" w:rsidRPr="00F21C85" w:rsidRDefault="000D0E99" w:rsidP="002423A0">
      <w:pPr>
        <w:pStyle w:val="GvdeMetni"/>
        <w:rPr>
          <w:lang w:val="tr-TR"/>
        </w:rPr>
      </w:pPr>
    </w:p>
    <w:p w:rsidR="002423A0" w:rsidRPr="00DF38CF" w:rsidRDefault="002423A0" w:rsidP="002423A0">
      <w:pPr>
        <w:pStyle w:val="GvdeMetni"/>
        <w:rPr>
          <w:szCs w:val="24"/>
          <w:lang w:val="tr-TR" w:eastAsia="tr-TR"/>
        </w:rPr>
      </w:pPr>
      <w:r w:rsidRPr="00DF38CF">
        <w:rPr>
          <w:szCs w:val="24"/>
          <w:lang w:val="tr-TR" w:eastAsia="tr-TR"/>
        </w:rPr>
        <w:lastRenderedPageBreak/>
        <w:t>Tesiste bulunan bütün hücre, köşk, pano vs. teçhizatların, işaret plakalarında yazılı bilgiler (marka, imal yılı, seri numarası, anma akımı, kesme kapasitesi, tipi, gücü, gerilimi, vb.)</w:t>
      </w:r>
    </w:p>
    <w:p w:rsidR="002423A0" w:rsidRPr="002B1768" w:rsidRDefault="002423A0" w:rsidP="002423A0">
      <w:pPr>
        <w:pStyle w:val="GvdeMetni"/>
      </w:pP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76"/>
        <w:gridCol w:w="1109"/>
        <w:gridCol w:w="3556"/>
        <w:gridCol w:w="4665"/>
      </w:tblGrid>
      <w:tr w:rsidR="002423A0" w:rsidRPr="002B1768" w:rsidTr="00C1507E">
        <w:trPr>
          <w:trHeight w:val="397"/>
          <w:jc w:val="center"/>
        </w:trPr>
        <w:tc>
          <w:tcPr>
            <w:tcW w:w="8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423A0" w:rsidRPr="002B1768" w:rsidRDefault="003B5EFC" w:rsidP="009A1AD4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 xml:space="preserve">EK </w:t>
            </w:r>
            <w:r w:rsidR="002423A0" w:rsidRPr="002B1768">
              <w:rPr>
                <w:b/>
              </w:rPr>
              <w:t>SIRA NO</w:t>
            </w:r>
          </w:p>
        </w:tc>
        <w:tc>
          <w:tcPr>
            <w:tcW w:w="4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423A0" w:rsidRPr="009F1A74" w:rsidRDefault="003B5EFC" w:rsidP="003B5EFC">
            <w:pPr>
              <w:pStyle w:val="GvdeMetni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 xml:space="preserve">YAPILAN </w:t>
            </w:r>
            <w:r w:rsidR="009F1A74">
              <w:rPr>
                <w:b/>
                <w:lang w:val="tr-TR"/>
              </w:rPr>
              <w:t>İŞLEM</w:t>
            </w:r>
          </w:p>
        </w:tc>
        <w:tc>
          <w:tcPr>
            <w:tcW w:w="466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2423A0" w:rsidRPr="009F1A74" w:rsidRDefault="003B5EFC" w:rsidP="009A1AD4">
            <w:pPr>
              <w:pStyle w:val="GvdeMetni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AÇIKLAMA</w:t>
            </w:r>
          </w:p>
        </w:tc>
      </w:tr>
      <w:tr w:rsidR="002423A0" w:rsidRPr="00ED32BF" w:rsidTr="00181440">
        <w:trPr>
          <w:trHeight w:hRule="exact" w:val="2178"/>
          <w:jc w:val="center"/>
        </w:trPr>
        <w:tc>
          <w:tcPr>
            <w:tcW w:w="876" w:type="dxa"/>
            <w:tcBorders>
              <w:top w:val="single" w:sz="12" w:space="0" w:color="auto"/>
            </w:tcBorders>
            <w:vAlign w:val="center"/>
          </w:tcPr>
          <w:p w:rsidR="002423A0" w:rsidRPr="002B1768" w:rsidRDefault="003B5EFC" w:rsidP="009A1AD4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2423A0" w:rsidRPr="002B1768">
              <w:rPr>
                <w:b/>
              </w:rPr>
              <w:t>1</w:t>
            </w:r>
          </w:p>
        </w:tc>
        <w:tc>
          <w:tcPr>
            <w:tcW w:w="4665" w:type="dxa"/>
            <w:gridSpan w:val="2"/>
            <w:tcBorders>
              <w:top w:val="single" w:sz="12" w:space="0" w:color="auto"/>
            </w:tcBorders>
            <w:vAlign w:val="center"/>
          </w:tcPr>
          <w:p w:rsidR="00D867F2" w:rsidRPr="00CD1F15" w:rsidRDefault="00FF73C2" w:rsidP="009A1AD4">
            <w:pPr>
              <w:pStyle w:val="GvdeMetni"/>
              <w:jc w:val="left"/>
              <w:rPr>
                <w:b/>
                <w:szCs w:val="24"/>
                <w:lang w:val="tr-TR"/>
              </w:rPr>
            </w:pPr>
            <w:r w:rsidRPr="00591F44">
              <w:rPr>
                <w:b/>
                <w:szCs w:val="24"/>
                <w:highlight w:val="yellow"/>
                <w:lang w:val="tr-TR"/>
              </w:rPr>
              <w:t>HABERLEŞME SİSTEM MİMARİSİ GENEL ŞEMA</w:t>
            </w:r>
          </w:p>
        </w:tc>
        <w:tc>
          <w:tcPr>
            <w:tcW w:w="4665" w:type="dxa"/>
            <w:tcBorders>
              <w:top w:val="single" w:sz="12" w:space="0" w:color="auto"/>
            </w:tcBorders>
            <w:vAlign w:val="center"/>
          </w:tcPr>
          <w:p w:rsidR="002423A0" w:rsidRPr="009F1A74" w:rsidRDefault="003B5EFC" w:rsidP="00F7324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Tesise ait </w:t>
            </w:r>
            <w:r w:rsidR="00F73242">
              <w:rPr>
                <w:sz w:val="24"/>
                <w:szCs w:val="24"/>
              </w:rPr>
              <w:t>haberleşme sistem mimarisi ( Kullanılan cihazların marka modelleri ve kullanılan haberleşme protokolleri ayrıntılı olarak belirtilecektir.) üretici firma tarafından sunulur.</w:t>
            </w:r>
          </w:p>
        </w:tc>
      </w:tr>
      <w:tr w:rsidR="002423A0" w:rsidRPr="00ED32BF" w:rsidTr="009F1A74">
        <w:trPr>
          <w:trHeight w:hRule="exact" w:val="1535"/>
          <w:jc w:val="center"/>
        </w:trPr>
        <w:tc>
          <w:tcPr>
            <w:tcW w:w="876" w:type="dxa"/>
            <w:vAlign w:val="center"/>
          </w:tcPr>
          <w:p w:rsidR="002423A0" w:rsidRPr="002B1768" w:rsidRDefault="003B5EFC" w:rsidP="009A1AD4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2423A0" w:rsidRPr="002B1768">
              <w:rPr>
                <w:b/>
              </w:rPr>
              <w:t>2</w:t>
            </w:r>
          </w:p>
        </w:tc>
        <w:tc>
          <w:tcPr>
            <w:tcW w:w="4665" w:type="dxa"/>
            <w:gridSpan w:val="2"/>
            <w:vAlign w:val="center"/>
          </w:tcPr>
          <w:p w:rsidR="002423A0" w:rsidRPr="00CD1F15" w:rsidRDefault="002D0A58" w:rsidP="009A1AD4">
            <w:pPr>
              <w:pStyle w:val="GvdeMetni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>SCADA P2P TESTLERİ</w:t>
            </w:r>
            <w:r w:rsidR="00B95791">
              <w:rPr>
                <w:b/>
                <w:szCs w:val="24"/>
                <w:lang w:val="tr-TR"/>
              </w:rPr>
              <w:t xml:space="preserve"> ve SAT RAPORU</w:t>
            </w:r>
          </w:p>
        </w:tc>
        <w:tc>
          <w:tcPr>
            <w:tcW w:w="4665" w:type="dxa"/>
            <w:vAlign w:val="center"/>
          </w:tcPr>
          <w:p w:rsidR="002423A0" w:rsidRPr="009F1A74" w:rsidRDefault="003B5EFC" w:rsidP="001C00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Tesis içerisinde bulunan </w:t>
            </w:r>
            <w:r w:rsidR="001C00A2">
              <w:rPr>
                <w:sz w:val="24"/>
                <w:szCs w:val="24"/>
              </w:rPr>
              <w:t xml:space="preserve">ekipmanlardan testler sırasında </w:t>
            </w:r>
            <w:r>
              <w:rPr>
                <w:sz w:val="24"/>
                <w:szCs w:val="24"/>
              </w:rPr>
              <w:t>alınan telemetrik bilgilerin SCADA’ ya anlık</w:t>
            </w:r>
            <w:r w:rsidR="001C00A2">
              <w:rPr>
                <w:sz w:val="24"/>
                <w:szCs w:val="24"/>
              </w:rPr>
              <w:t xml:space="preserve"> gelip gelmediği kontrol edilir.</w:t>
            </w:r>
            <w:r>
              <w:rPr>
                <w:sz w:val="24"/>
                <w:szCs w:val="24"/>
              </w:rPr>
              <w:t xml:space="preserve"> </w:t>
            </w:r>
            <w:r w:rsidR="00FF73C2">
              <w:rPr>
                <w:sz w:val="24"/>
                <w:szCs w:val="24"/>
              </w:rPr>
              <w:t>(TREDAS tarafından temin edilecek)</w:t>
            </w:r>
          </w:p>
        </w:tc>
      </w:tr>
      <w:tr w:rsidR="008F3191" w:rsidRPr="00ED32BF" w:rsidTr="001C00A2">
        <w:trPr>
          <w:trHeight w:hRule="exact" w:val="1262"/>
          <w:jc w:val="center"/>
        </w:trPr>
        <w:tc>
          <w:tcPr>
            <w:tcW w:w="876" w:type="dxa"/>
            <w:vAlign w:val="center"/>
          </w:tcPr>
          <w:p w:rsidR="008F3191" w:rsidRPr="002B1768" w:rsidRDefault="003B5EFC" w:rsidP="008F3191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8F3191">
              <w:rPr>
                <w:b/>
              </w:rPr>
              <w:t>3</w:t>
            </w:r>
          </w:p>
        </w:tc>
        <w:tc>
          <w:tcPr>
            <w:tcW w:w="4665" w:type="dxa"/>
            <w:gridSpan w:val="2"/>
            <w:vAlign w:val="center"/>
          </w:tcPr>
          <w:p w:rsidR="008F3191" w:rsidRPr="00CD1F15" w:rsidRDefault="00B95791" w:rsidP="008F3191">
            <w:pPr>
              <w:pStyle w:val="GvdeMetni"/>
              <w:jc w:val="left"/>
              <w:rPr>
                <w:b/>
                <w:szCs w:val="24"/>
                <w:lang w:val="tr-TR"/>
              </w:rPr>
            </w:pPr>
            <w:r w:rsidRPr="00591F44">
              <w:rPr>
                <w:b/>
                <w:szCs w:val="24"/>
                <w:highlight w:val="yellow"/>
                <w:lang w:val="tr-TR"/>
              </w:rPr>
              <w:t>RÖLE</w:t>
            </w:r>
            <w:r w:rsidR="00FF73C2" w:rsidRPr="00591F44">
              <w:rPr>
                <w:b/>
                <w:szCs w:val="24"/>
                <w:highlight w:val="yellow"/>
                <w:lang w:val="tr-TR"/>
              </w:rPr>
              <w:t>/ENERJİ</w:t>
            </w:r>
            <w:r w:rsidR="00CB55C6" w:rsidRPr="00591F44">
              <w:rPr>
                <w:b/>
                <w:szCs w:val="24"/>
                <w:highlight w:val="yellow"/>
                <w:lang w:val="tr-TR"/>
              </w:rPr>
              <w:t xml:space="preserve"> KALİTE KAYDEDİCİ</w:t>
            </w:r>
            <w:r w:rsidR="00FF73C2" w:rsidRPr="00591F44">
              <w:rPr>
                <w:b/>
                <w:szCs w:val="24"/>
                <w:highlight w:val="yellow"/>
                <w:lang w:val="tr-TR"/>
              </w:rPr>
              <w:t>/ENERJİ ANALİZÖRÜ</w:t>
            </w:r>
            <w:r w:rsidRPr="00591F44">
              <w:rPr>
                <w:b/>
                <w:szCs w:val="24"/>
                <w:highlight w:val="yellow"/>
                <w:lang w:val="tr-TR"/>
              </w:rPr>
              <w:t xml:space="preserve"> TEST RAPORU</w:t>
            </w:r>
          </w:p>
        </w:tc>
        <w:tc>
          <w:tcPr>
            <w:tcW w:w="4665" w:type="dxa"/>
            <w:vAlign w:val="center"/>
          </w:tcPr>
          <w:p w:rsidR="008F3191" w:rsidRPr="002D0A58" w:rsidRDefault="001C00A2" w:rsidP="00FF73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Sahadan bilgileri toplayan ekipmanların (Röle/EKK/EA gibi.)</w:t>
            </w:r>
            <w:r w:rsidR="00CB55C6">
              <w:rPr>
                <w:sz w:val="24"/>
                <w:szCs w:val="24"/>
              </w:rPr>
              <w:t xml:space="preserve"> </w:t>
            </w:r>
            <w:r w:rsidR="00181440">
              <w:rPr>
                <w:sz w:val="24"/>
                <w:szCs w:val="24"/>
              </w:rPr>
              <w:t>fonksiyon</w:t>
            </w:r>
            <w:r w:rsidR="00CB55C6">
              <w:rPr>
                <w:sz w:val="24"/>
                <w:szCs w:val="24"/>
              </w:rPr>
              <w:t xml:space="preserve"> ve tip</w:t>
            </w:r>
            <w:r w:rsidR="00B95791">
              <w:rPr>
                <w:sz w:val="24"/>
                <w:szCs w:val="24"/>
              </w:rPr>
              <w:t xml:space="preserve"> testleri üretici </w:t>
            </w:r>
            <w:r>
              <w:rPr>
                <w:sz w:val="24"/>
                <w:szCs w:val="24"/>
              </w:rPr>
              <w:t xml:space="preserve">firma </w:t>
            </w:r>
            <w:r w:rsidR="00B95791">
              <w:rPr>
                <w:sz w:val="24"/>
                <w:szCs w:val="24"/>
              </w:rPr>
              <w:t>tarafından sunulur.</w:t>
            </w:r>
            <w:r>
              <w:rPr>
                <w:sz w:val="24"/>
                <w:szCs w:val="24"/>
              </w:rPr>
              <w:t xml:space="preserve"> </w:t>
            </w:r>
            <w:r w:rsidR="00F73242">
              <w:rPr>
                <w:sz w:val="24"/>
                <w:szCs w:val="24"/>
              </w:rPr>
              <w:t>(Hangi cihazlar kullanıldıysa o cihazlar sunulacaktır.)</w:t>
            </w:r>
          </w:p>
        </w:tc>
      </w:tr>
      <w:tr w:rsidR="00C07BA9" w:rsidRPr="00ED32BF" w:rsidTr="00C1507E">
        <w:trPr>
          <w:trHeight w:hRule="exact" w:val="964"/>
          <w:jc w:val="center"/>
        </w:trPr>
        <w:tc>
          <w:tcPr>
            <w:tcW w:w="876" w:type="dxa"/>
            <w:vAlign w:val="center"/>
          </w:tcPr>
          <w:p w:rsidR="00C07BA9" w:rsidRPr="002B1768" w:rsidRDefault="003B5EFC" w:rsidP="00D721E0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C07BA9">
              <w:rPr>
                <w:b/>
              </w:rPr>
              <w:t>4</w:t>
            </w:r>
          </w:p>
        </w:tc>
        <w:tc>
          <w:tcPr>
            <w:tcW w:w="4665" w:type="dxa"/>
            <w:gridSpan w:val="2"/>
            <w:vAlign w:val="center"/>
          </w:tcPr>
          <w:p w:rsidR="00C07BA9" w:rsidRPr="00CD1F15" w:rsidRDefault="001C00A2" w:rsidP="007B0C40">
            <w:pPr>
              <w:pStyle w:val="GvdeMetni"/>
              <w:jc w:val="left"/>
              <w:rPr>
                <w:b/>
                <w:szCs w:val="24"/>
                <w:lang w:val="tr-TR"/>
              </w:rPr>
            </w:pPr>
            <w:bookmarkStart w:id="0" w:name="_GoBack"/>
            <w:bookmarkEnd w:id="0"/>
            <w:r w:rsidRPr="00591F44">
              <w:rPr>
                <w:b/>
                <w:szCs w:val="24"/>
                <w:highlight w:val="yellow"/>
                <w:lang w:val="tr-TR"/>
              </w:rPr>
              <w:t xml:space="preserve">TESİSE AİT </w:t>
            </w:r>
            <w:r w:rsidR="00181440" w:rsidRPr="00591F44">
              <w:rPr>
                <w:b/>
                <w:szCs w:val="24"/>
                <w:highlight w:val="yellow"/>
                <w:lang w:val="tr-TR"/>
              </w:rPr>
              <w:t>TOPRAKLAMA TESTİ</w:t>
            </w:r>
          </w:p>
        </w:tc>
        <w:tc>
          <w:tcPr>
            <w:tcW w:w="4665" w:type="dxa"/>
            <w:vAlign w:val="center"/>
          </w:tcPr>
          <w:p w:rsidR="00C07BA9" w:rsidRPr="003B5EFC" w:rsidRDefault="00181440" w:rsidP="003B5EF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sonucu üretici tarafından sunulur.</w:t>
            </w:r>
          </w:p>
        </w:tc>
      </w:tr>
      <w:tr w:rsidR="00C07BA9" w:rsidRPr="00ED32BF" w:rsidTr="00C1507E">
        <w:trPr>
          <w:trHeight w:hRule="exact" w:val="964"/>
          <w:jc w:val="center"/>
        </w:trPr>
        <w:tc>
          <w:tcPr>
            <w:tcW w:w="876" w:type="dxa"/>
            <w:vAlign w:val="center"/>
          </w:tcPr>
          <w:p w:rsidR="00C07BA9" w:rsidRPr="002B1768" w:rsidRDefault="00B95791" w:rsidP="00020DB8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C07BA9">
              <w:rPr>
                <w:b/>
              </w:rPr>
              <w:t>5</w:t>
            </w:r>
          </w:p>
        </w:tc>
        <w:tc>
          <w:tcPr>
            <w:tcW w:w="4665" w:type="dxa"/>
            <w:gridSpan w:val="2"/>
            <w:vAlign w:val="center"/>
          </w:tcPr>
          <w:p w:rsidR="00C07BA9" w:rsidRPr="00CD1F15" w:rsidRDefault="00C07BA9" w:rsidP="007B0C40">
            <w:pPr>
              <w:pStyle w:val="GvdeMetni"/>
              <w:jc w:val="left"/>
              <w:rPr>
                <w:b/>
                <w:szCs w:val="24"/>
              </w:rPr>
            </w:pPr>
          </w:p>
        </w:tc>
        <w:tc>
          <w:tcPr>
            <w:tcW w:w="4665" w:type="dxa"/>
            <w:vAlign w:val="center"/>
          </w:tcPr>
          <w:p w:rsidR="00C07BA9" w:rsidRPr="003D1461" w:rsidRDefault="00C07BA9" w:rsidP="00A144AD">
            <w:pPr>
              <w:rPr>
                <w:sz w:val="24"/>
                <w:szCs w:val="24"/>
              </w:rPr>
            </w:pPr>
          </w:p>
        </w:tc>
      </w:tr>
      <w:tr w:rsidR="00C07BA9" w:rsidRPr="00ED32BF" w:rsidTr="00510204">
        <w:trPr>
          <w:trHeight w:hRule="exact" w:val="1145"/>
          <w:jc w:val="center"/>
        </w:trPr>
        <w:tc>
          <w:tcPr>
            <w:tcW w:w="876" w:type="dxa"/>
            <w:vAlign w:val="center"/>
          </w:tcPr>
          <w:p w:rsidR="00C07BA9" w:rsidRPr="002B1768" w:rsidRDefault="00B95791" w:rsidP="00020DB8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C07BA9">
              <w:rPr>
                <w:b/>
              </w:rPr>
              <w:t>6</w:t>
            </w:r>
          </w:p>
        </w:tc>
        <w:tc>
          <w:tcPr>
            <w:tcW w:w="4665" w:type="dxa"/>
            <w:gridSpan w:val="2"/>
            <w:vAlign w:val="center"/>
          </w:tcPr>
          <w:p w:rsidR="00C07BA9" w:rsidRPr="00CD1F15" w:rsidRDefault="00C07BA9" w:rsidP="00DF7E0F">
            <w:pPr>
              <w:pStyle w:val="GvdeMetni"/>
              <w:jc w:val="left"/>
              <w:rPr>
                <w:b/>
                <w:szCs w:val="24"/>
              </w:rPr>
            </w:pPr>
          </w:p>
        </w:tc>
        <w:tc>
          <w:tcPr>
            <w:tcW w:w="4665" w:type="dxa"/>
            <w:vAlign w:val="center"/>
          </w:tcPr>
          <w:p w:rsidR="00C07BA9" w:rsidRPr="00CD1F15" w:rsidRDefault="00C07BA9" w:rsidP="00DF7E0F">
            <w:pPr>
              <w:rPr>
                <w:sz w:val="24"/>
                <w:szCs w:val="24"/>
              </w:rPr>
            </w:pPr>
          </w:p>
        </w:tc>
      </w:tr>
      <w:tr w:rsidR="00C07BA9" w:rsidRPr="00ED32BF" w:rsidTr="00510204">
        <w:trPr>
          <w:trHeight w:hRule="exact" w:val="1136"/>
          <w:jc w:val="center"/>
        </w:trPr>
        <w:tc>
          <w:tcPr>
            <w:tcW w:w="876" w:type="dxa"/>
            <w:vAlign w:val="center"/>
          </w:tcPr>
          <w:p w:rsidR="00C07BA9" w:rsidRDefault="00B95791" w:rsidP="00400A6F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C07BA9">
              <w:rPr>
                <w:b/>
              </w:rPr>
              <w:t>7</w:t>
            </w:r>
          </w:p>
        </w:tc>
        <w:tc>
          <w:tcPr>
            <w:tcW w:w="4665" w:type="dxa"/>
            <w:gridSpan w:val="2"/>
            <w:vAlign w:val="center"/>
          </w:tcPr>
          <w:p w:rsidR="00C07BA9" w:rsidRPr="00CD1F15" w:rsidRDefault="00C07BA9" w:rsidP="00E47A17">
            <w:pPr>
              <w:pStyle w:val="GvdeMetni"/>
              <w:jc w:val="left"/>
              <w:rPr>
                <w:b/>
                <w:szCs w:val="24"/>
                <w:lang w:val="tr-TR"/>
              </w:rPr>
            </w:pPr>
          </w:p>
        </w:tc>
        <w:tc>
          <w:tcPr>
            <w:tcW w:w="4665" w:type="dxa"/>
            <w:vAlign w:val="center"/>
          </w:tcPr>
          <w:p w:rsidR="00C07BA9" w:rsidRPr="00CD1F15" w:rsidRDefault="00C07BA9" w:rsidP="00E47A17">
            <w:pPr>
              <w:pStyle w:val="GvdeMetni"/>
              <w:jc w:val="left"/>
              <w:rPr>
                <w:b/>
                <w:szCs w:val="24"/>
                <w:lang w:val="tr-TR"/>
              </w:rPr>
            </w:pPr>
          </w:p>
        </w:tc>
      </w:tr>
      <w:tr w:rsidR="00C07BA9" w:rsidRPr="00ED32BF" w:rsidTr="00510204">
        <w:trPr>
          <w:trHeight w:hRule="exact" w:val="853"/>
          <w:jc w:val="center"/>
        </w:trPr>
        <w:tc>
          <w:tcPr>
            <w:tcW w:w="876" w:type="dxa"/>
            <w:vAlign w:val="center"/>
          </w:tcPr>
          <w:p w:rsidR="00C07BA9" w:rsidRDefault="00B95791" w:rsidP="00400A6F">
            <w:pPr>
              <w:pStyle w:val="GvdeMetni"/>
              <w:jc w:val="center"/>
              <w:rPr>
                <w:b/>
              </w:rPr>
            </w:pPr>
            <w:r>
              <w:rPr>
                <w:b/>
                <w:lang w:val="tr-TR"/>
              </w:rPr>
              <w:t>EK</w:t>
            </w:r>
            <w:r w:rsidR="00C07BA9">
              <w:rPr>
                <w:b/>
              </w:rPr>
              <w:t>8</w:t>
            </w:r>
          </w:p>
        </w:tc>
        <w:tc>
          <w:tcPr>
            <w:tcW w:w="4665" w:type="dxa"/>
            <w:gridSpan w:val="2"/>
            <w:vAlign w:val="center"/>
          </w:tcPr>
          <w:p w:rsidR="00C07BA9" w:rsidRPr="00CD1F15" w:rsidRDefault="00C07BA9" w:rsidP="00E47A17">
            <w:pPr>
              <w:pStyle w:val="GvdeMetni"/>
              <w:jc w:val="left"/>
              <w:rPr>
                <w:b/>
                <w:szCs w:val="24"/>
                <w:lang w:val="tr-TR"/>
              </w:rPr>
            </w:pPr>
          </w:p>
        </w:tc>
        <w:tc>
          <w:tcPr>
            <w:tcW w:w="4665" w:type="dxa"/>
            <w:vAlign w:val="center"/>
          </w:tcPr>
          <w:p w:rsidR="00C07BA9" w:rsidRPr="00CD1F15" w:rsidRDefault="00C07BA9" w:rsidP="00DF7E0F">
            <w:pPr>
              <w:pStyle w:val="GvdeMetni"/>
              <w:jc w:val="left"/>
              <w:rPr>
                <w:b/>
                <w:szCs w:val="24"/>
                <w:lang w:val="tr-TR"/>
              </w:rPr>
            </w:pPr>
          </w:p>
        </w:tc>
      </w:tr>
      <w:tr w:rsidR="00510204" w:rsidRPr="00ED32BF" w:rsidTr="00510204">
        <w:trPr>
          <w:trHeight w:hRule="exact" w:val="963"/>
          <w:jc w:val="center"/>
        </w:trPr>
        <w:tc>
          <w:tcPr>
            <w:tcW w:w="876" w:type="dxa"/>
            <w:vAlign w:val="center"/>
          </w:tcPr>
          <w:p w:rsidR="00510204" w:rsidRPr="002B1768" w:rsidRDefault="00510204" w:rsidP="00F47144">
            <w:pPr>
              <w:pStyle w:val="GvdeMetni"/>
              <w:jc w:val="center"/>
              <w:rPr>
                <w:b/>
              </w:rPr>
            </w:pPr>
          </w:p>
        </w:tc>
        <w:tc>
          <w:tcPr>
            <w:tcW w:w="4665" w:type="dxa"/>
            <w:gridSpan w:val="2"/>
            <w:vAlign w:val="center"/>
          </w:tcPr>
          <w:p w:rsidR="00510204" w:rsidRPr="0060466B" w:rsidRDefault="00510204" w:rsidP="007B0C40">
            <w:pPr>
              <w:pStyle w:val="GvdeMetni"/>
              <w:jc w:val="left"/>
              <w:rPr>
                <w:b/>
                <w:szCs w:val="24"/>
                <w:lang w:val="tr-TR"/>
              </w:rPr>
            </w:pPr>
          </w:p>
        </w:tc>
        <w:tc>
          <w:tcPr>
            <w:tcW w:w="4665" w:type="dxa"/>
            <w:vAlign w:val="center"/>
          </w:tcPr>
          <w:p w:rsidR="00510204" w:rsidRPr="0060466B" w:rsidRDefault="00510204" w:rsidP="00510204">
            <w:pPr>
              <w:pStyle w:val="GvdeMetni"/>
              <w:jc w:val="left"/>
              <w:rPr>
                <w:b/>
                <w:szCs w:val="24"/>
                <w:lang w:val="tr-TR"/>
              </w:rPr>
            </w:pPr>
            <w:r>
              <w:rPr>
                <w:b/>
                <w:szCs w:val="24"/>
                <w:lang w:val="tr-TR"/>
              </w:rPr>
              <w:t xml:space="preserve"> </w:t>
            </w:r>
          </w:p>
        </w:tc>
      </w:tr>
      <w:tr w:rsidR="00510204" w:rsidRPr="002B1768" w:rsidTr="00C1507E">
        <w:trPr>
          <w:trHeight w:hRule="exact" w:val="397"/>
          <w:jc w:val="center"/>
        </w:trPr>
        <w:tc>
          <w:tcPr>
            <w:tcW w:w="1985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510204" w:rsidRPr="002B1768" w:rsidRDefault="00510204" w:rsidP="009A1AD4">
            <w:pPr>
              <w:pStyle w:val="GvdeMetni"/>
              <w:jc w:val="center"/>
              <w:rPr>
                <w:b/>
                <w:szCs w:val="24"/>
              </w:rPr>
            </w:pPr>
            <w:r w:rsidRPr="002B1768">
              <w:rPr>
                <w:b/>
                <w:szCs w:val="24"/>
              </w:rPr>
              <w:t>DÜŞÜNCELER</w:t>
            </w:r>
          </w:p>
        </w:tc>
        <w:tc>
          <w:tcPr>
            <w:tcW w:w="8221" w:type="dxa"/>
            <w:gridSpan w:val="2"/>
            <w:tcBorders>
              <w:top w:val="single" w:sz="12" w:space="0" w:color="000000"/>
              <w:bottom w:val="single" w:sz="12" w:space="0" w:color="auto"/>
            </w:tcBorders>
            <w:vAlign w:val="center"/>
          </w:tcPr>
          <w:p w:rsidR="00510204" w:rsidRPr="002B1768" w:rsidRDefault="00510204" w:rsidP="009A1AD4">
            <w:pPr>
              <w:rPr>
                <w:b/>
                <w:sz w:val="24"/>
                <w:szCs w:val="24"/>
              </w:rPr>
            </w:pPr>
            <w:r w:rsidRPr="002B1768">
              <w:rPr>
                <w:sz w:val="24"/>
                <w:szCs w:val="24"/>
              </w:rPr>
              <w:t xml:space="preserve">Yapılan </w:t>
            </w:r>
            <w:r>
              <w:rPr>
                <w:sz w:val="24"/>
                <w:szCs w:val="24"/>
              </w:rPr>
              <w:t>uygulamalar</w:t>
            </w:r>
            <w:r w:rsidRPr="002B1768">
              <w:rPr>
                <w:sz w:val="24"/>
                <w:szCs w:val="24"/>
              </w:rPr>
              <w:t xml:space="preserve"> heyetimizce uygun görülmüştür.</w:t>
            </w:r>
            <w:r w:rsidR="002D0A58">
              <w:rPr>
                <w:sz w:val="24"/>
                <w:szCs w:val="24"/>
              </w:rPr>
              <w:t xml:space="preserve"> Detay ekte yer almaktadır.</w:t>
            </w:r>
          </w:p>
        </w:tc>
      </w:tr>
    </w:tbl>
    <w:p w:rsidR="002423A0" w:rsidRPr="009F1A74" w:rsidRDefault="002423A0" w:rsidP="002423A0">
      <w:pPr>
        <w:pStyle w:val="GvdeMetni"/>
        <w:rPr>
          <w:lang w:val="tr-TR"/>
        </w:rPr>
      </w:pPr>
    </w:p>
    <w:tbl>
      <w:tblPr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2693"/>
        <w:gridCol w:w="2694"/>
      </w:tblGrid>
      <w:tr w:rsidR="000F2C64" w:rsidRPr="002B1768" w:rsidTr="0010452E">
        <w:trPr>
          <w:trHeight w:hRule="exact" w:val="897"/>
          <w:jc w:val="center"/>
        </w:trPr>
        <w:tc>
          <w:tcPr>
            <w:tcW w:w="2693" w:type="dxa"/>
          </w:tcPr>
          <w:p w:rsidR="000F2C64" w:rsidRPr="002B1768" w:rsidRDefault="00F21C85" w:rsidP="00F21C8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</w:t>
            </w:r>
            <w:r w:rsidR="000F2C64" w:rsidRPr="002B1768">
              <w:rPr>
                <w:b/>
                <w:sz w:val="24"/>
                <w:szCs w:val="24"/>
              </w:rPr>
              <w:t>Başkan</w:t>
            </w:r>
          </w:p>
        </w:tc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4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</w:tr>
      <w:tr w:rsidR="000D1E81" w:rsidRPr="002B1768" w:rsidTr="0010452E">
        <w:trPr>
          <w:trHeight w:val="567"/>
          <w:jc w:val="center"/>
        </w:trPr>
        <w:tc>
          <w:tcPr>
            <w:tcW w:w="2693" w:type="dxa"/>
            <w:vAlign w:val="center"/>
          </w:tcPr>
          <w:p w:rsidR="000D1E81" w:rsidRPr="000B20F7" w:rsidRDefault="000D1E81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Erman AKMAN</w:t>
            </w:r>
          </w:p>
        </w:tc>
        <w:tc>
          <w:tcPr>
            <w:tcW w:w="2693" w:type="dxa"/>
            <w:vAlign w:val="center"/>
          </w:tcPr>
          <w:p w:rsidR="000D1E81" w:rsidRPr="000B20F7" w:rsidRDefault="00F7231D" w:rsidP="000D1E81">
            <w:pPr>
              <w:jc w:val="center"/>
              <w:rPr>
                <w:sz w:val="24"/>
                <w:szCs w:val="24"/>
              </w:rPr>
            </w:pPr>
            <w:r w:rsidRPr="0091637B">
              <w:rPr>
                <w:sz w:val="24"/>
                <w:szCs w:val="24"/>
                <w:highlight w:val="yellow"/>
              </w:rPr>
              <w:t>FİRMA YETKİLİSİ</w:t>
            </w:r>
          </w:p>
        </w:tc>
        <w:tc>
          <w:tcPr>
            <w:tcW w:w="2693" w:type="dxa"/>
            <w:vAlign w:val="center"/>
          </w:tcPr>
          <w:p w:rsidR="000D1E81" w:rsidRPr="000B20F7" w:rsidRDefault="00681AAC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KORAL</w:t>
            </w:r>
          </w:p>
        </w:tc>
        <w:tc>
          <w:tcPr>
            <w:tcW w:w="2694" w:type="dxa"/>
            <w:vAlign w:val="center"/>
          </w:tcPr>
          <w:p w:rsidR="000D1E81" w:rsidRPr="00BB62A4" w:rsidRDefault="000D1E81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Sinan ERGEZGİNER</w:t>
            </w:r>
          </w:p>
        </w:tc>
      </w:tr>
    </w:tbl>
    <w:p w:rsidR="00205D5F" w:rsidRDefault="00205D5F" w:rsidP="00F7231D">
      <w:pPr>
        <w:pStyle w:val="GvdeMetni"/>
        <w:ind w:left="2124"/>
        <w:rPr>
          <w:b/>
        </w:rPr>
      </w:pPr>
    </w:p>
    <w:p w:rsidR="007444E3" w:rsidRPr="002B1768" w:rsidRDefault="007444E3" w:rsidP="00F7231D">
      <w:pPr>
        <w:pStyle w:val="GvdeMetni"/>
        <w:ind w:left="2124"/>
        <w:rPr>
          <w:b/>
          <w:lang w:val="tr-TR"/>
        </w:rPr>
      </w:pPr>
      <w:r w:rsidRPr="002B1768">
        <w:rPr>
          <w:b/>
        </w:rPr>
        <w:t>TESİSTE GÖRÜLEN ÖZÜR VE EKSİKLER</w:t>
      </w:r>
    </w:p>
    <w:tbl>
      <w:tblPr>
        <w:tblW w:w="102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01"/>
        <w:gridCol w:w="1501"/>
        <w:gridCol w:w="4802"/>
        <w:gridCol w:w="1501"/>
        <w:gridCol w:w="1501"/>
      </w:tblGrid>
      <w:tr w:rsidR="007444E3" w:rsidRPr="002B1768" w:rsidTr="00280DA5">
        <w:trPr>
          <w:trHeight w:hRule="exact" w:val="567"/>
          <w:jc w:val="center"/>
        </w:trPr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280DA5">
            <w:pPr>
              <w:pStyle w:val="GvdeMetni"/>
              <w:jc w:val="center"/>
              <w:rPr>
                <w:b/>
                <w:sz w:val="22"/>
                <w:lang w:val="tr-TR" w:eastAsia="tr-TR"/>
              </w:rPr>
            </w:pPr>
            <w:r w:rsidRPr="002B1768">
              <w:rPr>
                <w:b/>
                <w:sz w:val="22"/>
                <w:lang w:val="tr-TR" w:eastAsia="tr-TR"/>
              </w:rPr>
              <w:t>SIRA NO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280DA5">
            <w:pPr>
              <w:pStyle w:val="GvdeMetni"/>
              <w:jc w:val="center"/>
              <w:rPr>
                <w:b/>
                <w:sz w:val="22"/>
                <w:lang w:val="tr-TR" w:eastAsia="tr-TR"/>
              </w:rPr>
            </w:pPr>
            <w:r w:rsidRPr="002B1768">
              <w:rPr>
                <w:b/>
                <w:sz w:val="22"/>
                <w:lang w:val="tr-TR" w:eastAsia="tr-TR"/>
              </w:rPr>
              <w:t>MİKTARI</w:t>
            </w: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280DA5">
            <w:pPr>
              <w:pStyle w:val="GvdeMetni"/>
              <w:jc w:val="center"/>
              <w:rPr>
                <w:b/>
                <w:sz w:val="22"/>
                <w:lang w:val="tr-TR" w:eastAsia="tr-TR"/>
              </w:rPr>
            </w:pPr>
            <w:r w:rsidRPr="002B1768">
              <w:rPr>
                <w:b/>
                <w:sz w:val="22"/>
                <w:lang w:val="tr-TR" w:eastAsia="tr-TR"/>
              </w:rPr>
              <w:t>ÖZÜR VE EKSİĞİN NİTELİĞİ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280DA5">
            <w:pPr>
              <w:pStyle w:val="GvdeMetni"/>
              <w:jc w:val="center"/>
              <w:rPr>
                <w:b/>
                <w:sz w:val="22"/>
                <w:lang w:val="tr-TR" w:eastAsia="tr-TR"/>
              </w:rPr>
            </w:pPr>
            <w:r w:rsidRPr="002B1768">
              <w:rPr>
                <w:b/>
                <w:sz w:val="22"/>
                <w:lang w:val="tr-TR" w:eastAsia="tr-TR"/>
              </w:rPr>
              <w:t>BİRİM FİYATI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280DA5">
            <w:pPr>
              <w:pStyle w:val="GvdeMetni"/>
              <w:jc w:val="center"/>
              <w:rPr>
                <w:b/>
                <w:sz w:val="22"/>
                <w:lang w:val="tr-TR" w:eastAsia="tr-TR"/>
              </w:rPr>
            </w:pPr>
            <w:r w:rsidRPr="002B1768">
              <w:rPr>
                <w:b/>
                <w:sz w:val="22"/>
                <w:lang w:val="tr-TR" w:eastAsia="tr-TR"/>
              </w:rPr>
              <w:t>TOPLAM TUTARI</w:t>
            </w:r>
          </w:p>
        </w:tc>
      </w:tr>
      <w:tr w:rsidR="007444E3" w:rsidRPr="002B1768" w:rsidTr="008025DD">
        <w:trPr>
          <w:trHeight w:hRule="exact" w:val="9072"/>
          <w:jc w:val="center"/>
        </w:trPr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</w:tcPr>
          <w:p w:rsidR="007444E3" w:rsidRPr="002B1768" w:rsidRDefault="007444E3" w:rsidP="00280DA5">
            <w:pPr>
              <w:pStyle w:val="GvdeMetni"/>
              <w:jc w:val="left"/>
              <w:rPr>
                <w:b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7444E3" w:rsidRPr="002B1768" w:rsidRDefault="007444E3" w:rsidP="00280DA5">
            <w:pPr>
              <w:pStyle w:val="GvdeMetni"/>
              <w:jc w:val="left"/>
              <w:rPr>
                <w:b/>
                <w:lang w:val="tr-TR" w:eastAsia="tr-TR"/>
              </w:rPr>
            </w:pPr>
          </w:p>
        </w:tc>
        <w:tc>
          <w:tcPr>
            <w:tcW w:w="4536" w:type="dxa"/>
            <w:tcBorders>
              <w:top w:val="single" w:sz="12" w:space="0" w:color="auto"/>
              <w:bottom w:val="single" w:sz="12" w:space="0" w:color="auto"/>
            </w:tcBorders>
          </w:tcPr>
          <w:p w:rsidR="007444E3" w:rsidRPr="002B1768" w:rsidRDefault="007444E3" w:rsidP="00620DE2">
            <w:pPr>
              <w:pStyle w:val="GvdeMetni"/>
              <w:jc w:val="center"/>
              <w:rPr>
                <w:b/>
                <w:lang w:val="tr-TR"/>
              </w:rPr>
            </w:pPr>
          </w:p>
          <w:p w:rsidR="007444E3" w:rsidRPr="002B1768" w:rsidRDefault="007444E3" w:rsidP="00620DE2">
            <w:pPr>
              <w:pStyle w:val="GvdeMetni"/>
              <w:jc w:val="center"/>
              <w:rPr>
                <w:b/>
                <w:lang w:val="tr-TR"/>
              </w:rPr>
            </w:pPr>
          </w:p>
          <w:p w:rsidR="00A3248D" w:rsidRDefault="00A3248D" w:rsidP="00A3248D">
            <w:pPr>
              <w:pStyle w:val="GvdeMetni"/>
              <w:jc w:val="center"/>
              <w:rPr>
                <w:b/>
              </w:rPr>
            </w:pPr>
          </w:p>
          <w:p w:rsidR="00EE2F8B" w:rsidRPr="002B1768" w:rsidRDefault="00EE2F8B" w:rsidP="00EE2F8B">
            <w:pPr>
              <w:pStyle w:val="GvdeMetni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ÖZÜR VE EKSİK BULUNMAMIŞTIR.</w:t>
            </w:r>
          </w:p>
          <w:p w:rsidR="00BB33C8" w:rsidRDefault="00BB33C8" w:rsidP="00BB33C8">
            <w:pPr>
              <w:pStyle w:val="GvdeMetni"/>
              <w:ind w:left="420"/>
              <w:rPr>
                <w:sz w:val="22"/>
                <w:szCs w:val="22"/>
                <w:lang w:val="tr-TR"/>
              </w:rPr>
            </w:pPr>
          </w:p>
          <w:p w:rsidR="00DF7E0F" w:rsidRDefault="00DF7E0F" w:rsidP="00BB33C8">
            <w:pPr>
              <w:pStyle w:val="GvdeMetni"/>
              <w:ind w:left="420"/>
              <w:rPr>
                <w:sz w:val="22"/>
                <w:szCs w:val="22"/>
                <w:lang w:val="tr-TR"/>
              </w:rPr>
            </w:pPr>
          </w:p>
          <w:p w:rsidR="00DF7E0F" w:rsidRPr="00DF7E0F" w:rsidRDefault="00DF7E0F" w:rsidP="00BB33C8">
            <w:pPr>
              <w:pStyle w:val="GvdeMetni"/>
              <w:ind w:left="420"/>
              <w:rPr>
                <w:sz w:val="22"/>
                <w:szCs w:val="22"/>
                <w:lang w:val="tr-TR"/>
              </w:rPr>
            </w:pPr>
          </w:p>
          <w:p w:rsidR="007444E3" w:rsidRPr="002B1768" w:rsidRDefault="007444E3" w:rsidP="000F5E45">
            <w:pPr>
              <w:pStyle w:val="GvdeMetni"/>
              <w:jc w:val="center"/>
              <w:rPr>
                <w:b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7444E3" w:rsidRPr="002B1768" w:rsidRDefault="007444E3" w:rsidP="00280DA5">
            <w:pPr>
              <w:pStyle w:val="GvdeMetni"/>
              <w:jc w:val="left"/>
              <w:rPr>
                <w:b/>
                <w:lang w:val="tr-TR" w:eastAsia="tr-TR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</w:tcPr>
          <w:p w:rsidR="007444E3" w:rsidRPr="002B1768" w:rsidRDefault="007444E3" w:rsidP="00280DA5">
            <w:pPr>
              <w:pStyle w:val="GvdeMetni"/>
              <w:jc w:val="left"/>
              <w:rPr>
                <w:b/>
                <w:lang w:val="tr-TR" w:eastAsia="tr-TR"/>
              </w:rPr>
            </w:pPr>
          </w:p>
        </w:tc>
      </w:tr>
      <w:tr w:rsidR="007444E3" w:rsidRPr="002B1768" w:rsidTr="00280DA5">
        <w:trPr>
          <w:trHeight w:hRule="exact" w:val="1701"/>
          <w:jc w:val="center"/>
        </w:trPr>
        <w:tc>
          <w:tcPr>
            <w:tcW w:w="141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280DA5">
            <w:pPr>
              <w:pStyle w:val="GvdeMetni"/>
              <w:jc w:val="center"/>
              <w:rPr>
                <w:b/>
                <w:lang w:val="tr-TR" w:eastAsia="tr-TR"/>
              </w:rPr>
            </w:pPr>
            <w:r w:rsidRPr="002B1768">
              <w:rPr>
                <w:b/>
                <w:lang w:val="tr-TR" w:eastAsia="tr-TR"/>
              </w:rPr>
              <w:t>DÜŞÜNCELER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444E3" w:rsidRPr="002B1768" w:rsidRDefault="007444E3" w:rsidP="008025DD">
            <w:pPr>
              <w:pStyle w:val="GvdeMetni"/>
              <w:rPr>
                <w:b/>
                <w:lang w:val="tr-TR" w:eastAsia="tr-TR"/>
              </w:rPr>
            </w:pPr>
            <w:r>
              <w:rPr>
                <w:sz w:val="22"/>
                <w:szCs w:val="22"/>
                <w:lang w:val="tr-TR"/>
              </w:rPr>
              <w:t xml:space="preserve">Elektrik tesisinin </w:t>
            </w:r>
            <w:r>
              <w:rPr>
                <w:sz w:val="22"/>
                <w:szCs w:val="22"/>
              </w:rPr>
              <w:t>mevcut kısımlar</w:t>
            </w:r>
            <w:r>
              <w:rPr>
                <w:sz w:val="22"/>
                <w:szCs w:val="22"/>
                <w:lang w:val="tr-TR"/>
              </w:rPr>
              <w:t>ı</w:t>
            </w:r>
            <w:r>
              <w:rPr>
                <w:sz w:val="22"/>
                <w:szCs w:val="22"/>
              </w:rPr>
              <w:t xml:space="preserve"> kabul kapsamı dışında olup kabul kapsamı son durum projesi ve keşif listesinde belirtilen işler ile sınırlıdır.</w:t>
            </w:r>
            <w:r w:rsidRPr="008962AC">
              <w:rPr>
                <w:sz w:val="22"/>
                <w:szCs w:val="22"/>
              </w:rPr>
              <w:t xml:space="preserve"> Tesis</w:t>
            </w:r>
            <w:r>
              <w:rPr>
                <w:sz w:val="22"/>
                <w:szCs w:val="22"/>
              </w:rPr>
              <w:t>in</w:t>
            </w:r>
            <w:r w:rsidRPr="008962AC">
              <w:rPr>
                <w:sz w:val="22"/>
                <w:szCs w:val="22"/>
              </w:rPr>
              <w:t xml:space="preserve"> E.K.A.T Yönetmeliğine göre işlet</w:t>
            </w:r>
            <w:r>
              <w:rPr>
                <w:sz w:val="22"/>
                <w:szCs w:val="22"/>
              </w:rPr>
              <w:t>ilmesi, gerekli bakım çalışmalarının yapılması ve e</w:t>
            </w:r>
            <w:r w:rsidRPr="008962AC">
              <w:rPr>
                <w:sz w:val="22"/>
                <w:szCs w:val="22"/>
              </w:rPr>
              <w:t>mniyet mesafelerini</w:t>
            </w:r>
            <w:r>
              <w:rPr>
                <w:sz w:val="22"/>
                <w:szCs w:val="22"/>
              </w:rPr>
              <w:t>n</w:t>
            </w:r>
            <w:r w:rsidRPr="008962AC">
              <w:rPr>
                <w:sz w:val="22"/>
                <w:szCs w:val="22"/>
              </w:rPr>
              <w:t xml:space="preserve"> muhafaza e</w:t>
            </w:r>
            <w:r w:rsidR="00C33DD2">
              <w:rPr>
                <w:sz w:val="22"/>
                <w:szCs w:val="22"/>
              </w:rPr>
              <w:t xml:space="preserve">dilmesi </w:t>
            </w:r>
            <w:r w:rsidR="00620DE2" w:rsidRPr="00846264">
              <w:rPr>
                <w:b/>
                <w:sz w:val="22"/>
                <w:szCs w:val="22"/>
                <w:lang w:val="tr-TR"/>
              </w:rPr>
              <w:t xml:space="preserve">TRAKYA Elektrik </w:t>
            </w:r>
            <w:r w:rsidRPr="00846264">
              <w:rPr>
                <w:b/>
                <w:sz w:val="22"/>
                <w:szCs w:val="22"/>
              </w:rPr>
              <w:t>Dağıtım Şirketi</w:t>
            </w:r>
            <w:r w:rsidR="00620DE2">
              <w:rPr>
                <w:sz w:val="22"/>
                <w:szCs w:val="22"/>
                <w:lang w:val="tr-TR"/>
              </w:rPr>
              <w:t>’</w:t>
            </w:r>
            <w:r>
              <w:rPr>
                <w:sz w:val="22"/>
                <w:szCs w:val="22"/>
              </w:rPr>
              <w:t>nin sorumluluğunda olup</w:t>
            </w:r>
            <w:r w:rsidRPr="008962AC">
              <w:rPr>
                <w:sz w:val="22"/>
                <w:szCs w:val="22"/>
              </w:rPr>
              <w:t>, Geçici Kabul sonrasında tesiste</w:t>
            </w:r>
            <w:r>
              <w:rPr>
                <w:sz w:val="22"/>
                <w:szCs w:val="22"/>
              </w:rPr>
              <w:t xml:space="preserve"> yapılacak her türlü değişikliklerd</w:t>
            </w:r>
            <w:r w:rsidRPr="008962AC">
              <w:rPr>
                <w:sz w:val="22"/>
                <w:szCs w:val="22"/>
              </w:rPr>
              <w:t>en Geçici Kabul Kurulu</w:t>
            </w:r>
            <w:r w:rsidR="000D1E81">
              <w:rPr>
                <w:sz w:val="22"/>
                <w:szCs w:val="22"/>
                <w:lang w:val="tr-TR"/>
              </w:rPr>
              <w:t xml:space="preserve"> TREDAŞ yetkilileri</w:t>
            </w:r>
            <w:r w:rsidRPr="008962AC">
              <w:rPr>
                <w:sz w:val="22"/>
                <w:szCs w:val="22"/>
              </w:rPr>
              <w:t xml:space="preserve"> sorumlu değildir.</w:t>
            </w:r>
          </w:p>
        </w:tc>
      </w:tr>
    </w:tbl>
    <w:p w:rsidR="0010452E" w:rsidRPr="002B1768" w:rsidRDefault="0010452E" w:rsidP="007444E3">
      <w:pPr>
        <w:pStyle w:val="GvdeMetni"/>
        <w:rPr>
          <w:b/>
          <w:szCs w:val="24"/>
          <w:lang w:val="tr-TR"/>
        </w:rPr>
      </w:pPr>
    </w:p>
    <w:tbl>
      <w:tblPr>
        <w:tblW w:w="10773" w:type="dxa"/>
        <w:jc w:val="center"/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2693"/>
        <w:gridCol w:w="2694"/>
      </w:tblGrid>
      <w:tr w:rsidR="000F2C64" w:rsidRPr="002B1768" w:rsidTr="0010452E">
        <w:trPr>
          <w:trHeight w:hRule="exact" w:val="707"/>
          <w:jc w:val="center"/>
        </w:trPr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Başkan</w:t>
            </w:r>
          </w:p>
        </w:tc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3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  <w:tc>
          <w:tcPr>
            <w:tcW w:w="2694" w:type="dxa"/>
          </w:tcPr>
          <w:p w:rsidR="000F2C64" w:rsidRPr="002B1768" w:rsidRDefault="000F2C64" w:rsidP="00B150BF">
            <w:pPr>
              <w:jc w:val="center"/>
              <w:rPr>
                <w:b/>
                <w:sz w:val="24"/>
                <w:szCs w:val="24"/>
              </w:rPr>
            </w:pPr>
            <w:r w:rsidRPr="002B1768">
              <w:rPr>
                <w:b/>
                <w:sz w:val="24"/>
                <w:szCs w:val="24"/>
              </w:rPr>
              <w:t>Üye</w:t>
            </w:r>
          </w:p>
        </w:tc>
      </w:tr>
      <w:tr w:rsidR="000D1E81" w:rsidRPr="002B1768" w:rsidTr="0010452E">
        <w:trPr>
          <w:trHeight w:val="567"/>
          <w:jc w:val="center"/>
        </w:trPr>
        <w:tc>
          <w:tcPr>
            <w:tcW w:w="2693" w:type="dxa"/>
            <w:vAlign w:val="center"/>
          </w:tcPr>
          <w:p w:rsidR="000D1E81" w:rsidRPr="000B20F7" w:rsidRDefault="000D1E81" w:rsidP="000D1E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Erman AKMAN</w:t>
            </w:r>
          </w:p>
        </w:tc>
        <w:tc>
          <w:tcPr>
            <w:tcW w:w="2693" w:type="dxa"/>
            <w:vAlign w:val="center"/>
          </w:tcPr>
          <w:p w:rsidR="000D1E81" w:rsidRPr="000B20F7" w:rsidRDefault="000D1E81" w:rsidP="000D1E81">
            <w:pPr>
              <w:jc w:val="center"/>
              <w:rPr>
                <w:sz w:val="24"/>
                <w:szCs w:val="24"/>
              </w:rPr>
            </w:pPr>
            <w:r w:rsidRPr="0091637B">
              <w:rPr>
                <w:sz w:val="24"/>
                <w:szCs w:val="24"/>
                <w:highlight w:val="yellow"/>
              </w:rPr>
              <w:t>FİRMA YETKİLİSİ</w:t>
            </w:r>
          </w:p>
        </w:tc>
        <w:tc>
          <w:tcPr>
            <w:tcW w:w="2693" w:type="dxa"/>
            <w:vAlign w:val="center"/>
          </w:tcPr>
          <w:p w:rsidR="000D1E81" w:rsidRPr="000B20F7" w:rsidRDefault="00681AAC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Can KORAL</w:t>
            </w:r>
          </w:p>
        </w:tc>
        <w:tc>
          <w:tcPr>
            <w:tcW w:w="2694" w:type="dxa"/>
            <w:vAlign w:val="center"/>
          </w:tcPr>
          <w:p w:rsidR="000D1E81" w:rsidRPr="00BB62A4" w:rsidRDefault="000D1E81" w:rsidP="000D1E8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Sinan ERGEZGİNER</w:t>
            </w:r>
          </w:p>
        </w:tc>
      </w:tr>
    </w:tbl>
    <w:p w:rsidR="007444E3" w:rsidRPr="008C6B93" w:rsidRDefault="007444E3" w:rsidP="00834D76">
      <w:pPr>
        <w:pStyle w:val="GvdeMetni"/>
        <w:rPr>
          <w:szCs w:val="24"/>
          <w:lang w:val="tr-TR"/>
        </w:rPr>
      </w:pPr>
    </w:p>
    <w:sectPr w:rsidR="007444E3" w:rsidRPr="008C6B93" w:rsidSect="0047674A">
      <w:pgSz w:w="11907" w:h="16840" w:code="9"/>
      <w:pgMar w:top="1134" w:right="1134" w:bottom="851" w:left="1134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B6E" w:rsidRDefault="000B1B6E" w:rsidP="00502C07">
      <w:r>
        <w:separator/>
      </w:r>
    </w:p>
  </w:endnote>
  <w:endnote w:type="continuationSeparator" w:id="0">
    <w:p w:rsidR="000B1B6E" w:rsidRDefault="000B1B6E" w:rsidP="0050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B6E" w:rsidRDefault="000B1B6E" w:rsidP="00502C07">
      <w:r>
        <w:separator/>
      </w:r>
    </w:p>
  </w:footnote>
  <w:footnote w:type="continuationSeparator" w:id="0">
    <w:p w:rsidR="000B1B6E" w:rsidRDefault="000B1B6E" w:rsidP="00502C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A01022"/>
    <w:multiLevelType w:val="hybridMultilevel"/>
    <w:tmpl w:val="1D6406DC"/>
    <w:lvl w:ilvl="0" w:tplc="A490C07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18B"/>
    <w:rsid w:val="00001828"/>
    <w:rsid w:val="000023AB"/>
    <w:rsid w:val="00005E46"/>
    <w:rsid w:val="000074D9"/>
    <w:rsid w:val="000141BE"/>
    <w:rsid w:val="00014E32"/>
    <w:rsid w:val="00015695"/>
    <w:rsid w:val="00015B81"/>
    <w:rsid w:val="00016375"/>
    <w:rsid w:val="00020DB8"/>
    <w:rsid w:val="00022A24"/>
    <w:rsid w:val="00027A9B"/>
    <w:rsid w:val="0003713F"/>
    <w:rsid w:val="00041516"/>
    <w:rsid w:val="00046650"/>
    <w:rsid w:val="00046E2C"/>
    <w:rsid w:val="0004784C"/>
    <w:rsid w:val="00051258"/>
    <w:rsid w:val="000515D6"/>
    <w:rsid w:val="0005307B"/>
    <w:rsid w:val="00053DE2"/>
    <w:rsid w:val="000551DC"/>
    <w:rsid w:val="00055AA2"/>
    <w:rsid w:val="000567CF"/>
    <w:rsid w:val="00060891"/>
    <w:rsid w:val="000643D5"/>
    <w:rsid w:val="0006618A"/>
    <w:rsid w:val="00066276"/>
    <w:rsid w:val="000665EB"/>
    <w:rsid w:val="000667BD"/>
    <w:rsid w:val="00070F84"/>
    <w:rsid w:val="00074387"/>
    <w:rsid w:val="00076085"/>
    <w:rsid w:val="000843AD"/>
    <w:rsid w:val="00084A21"/>
    <w:rsid w:val="00087C3B"/>
    <w:rsid w:val="00091C10"/>
    <w:rsid w:val="000A0FEC"/>
    <w:rsid w:val="000A1D80"/>
    <w:rsid w:val="000B1B6E"/>
    <w:rsid w:val="000B20F7"/>
    <w:rsid w:val="000B26ED"/>
    <w:rsid w:val="000B293E"/>
    <w:rsid w:val="000B6115"/>
    <w:rsid w:val="000B6B2C"/>
    <w:rsid w:val="000C1CDB"/>
    <w:rsid w:val="000C75DF"/>
    <w:rsid w:val="000D0158"/>
    <w:rsid w:val="000D0E99"/>
    <w:rsid w:val="000D1E0D"/>
    <w:rsid w:val="000D1E81"/>
    <w:rsid w:val="000D1FE8"/>
    <w:rsid w:val="000D3735"/>
    <w:rsid w:val="000D5DE9"/>
    <w:rsid w:val="000E03F6"/>
    <w:rsid w:val="000E05FB"/>
    <w:rsid w:val="000E44F1"/>
    <w:rsid w:val="000E5014"/>
    <w:rsid w:val="000E6E2B"/>
    <w:rsid w:val="000E73DE"/>
    <w:rsid w:val="000F0188"/>
    <w:rsid w:val="000F2006"/>
    <w:rsid w:val="000F2C64"/>
    <w:rsid w:val="000F5E45"/>
    <w:rsid w:val="001029D1"/>
    <w:rsid w:val="0010452E"/>
    <w:rsid w:val="00104888"/>
    <w:rsid w:val="00106B18"/>
    <w:rsid w:val="00106E96"/>
    <w:rsid w:val="001101BB"/>
    <w:rsid w:val="001143CF"/>
    <w:rsid w:val="00122B9D"/>
    <w:rsid w:val="00123418"/>
    <w:rsid w:val="0012654F"/>
    <w:rsid w:val="00132093"/>
    <w:rsid w:val="001435A0"/>
    <w:rsid w:val="00144DDC"/>
    <w:rsid w:val="0014559B"/>
    <w:rsid w:val="0015266E"/>
    <w:rsid w:val="00161AC2"/>
    <w:rsid w:val="00161ED5"/>
    <w:rsid w:val="0016285E"/>
    <w:rsid w:val="0016424A"/>
    <w:rsid w:val="00164685"/>
    <w:rsid w:val="001652A9"/>
    <w:rsid w:val="00167E77"/>
    <w:rsid w:val="00172216"/>
    <w:rsid w:val="00181440"/>
    <w:rsid w:val="001818D0"/>
    <w:rsid w:val="00183F7C"/>
    <w:rsid w:val="00184B6B"/>
    <w:rsid w:val="00184C74"/>
    <w:rsid w:val="00191264"/>
    <w:rsid w:val="0019194D"/>
    <w:rsid w:val="00191A38"/>
    <w:rsid w:val="00191F1E"/>
    <w:rsid w:val="00192123"/>
    <w:rsid w:val="00194EAA"/>
    <w:rsid w:val="00195220"/>
    <w:rsid w:val="001A0791"/>
    <w:rsid w:val="001A13CD"/>
    <w:rsid w:val="001A5B18"/>
    <w:rsid w:val="001A6B40"/>
    <w:rsid w:val="001B11B4"/>
    <w:rsid w:val="001B526D"/>
    <w:rsid w:val="001B769A"/>
    <w:rsid w:val="001C00A2"/>
    <w:rsid w:val="001C699F"/>
    <w:rsid w:val="001D0676"/>
    <w:rsid w:val="001D12C0"/>
    <w:rsid w:val="001D609E"/>
    <w:rsid w:val="001D6FB6"/>
    <w:rsid w:val="001D78D0"/>
    <w:rsid w:val="001E0D24"/>
    <w:rsid w:val="001E0FC9"/>
    <w:rsid w:val="001E1A21"/>
    <w:rsid w:val="001E22F1"/>
    <w:rsid w:val="001E4E15"/>
    <w:rsid w:val="001E51DF"/>
    <w:rsid w:val="001E63DC"/>
    <w:rsid w:val="001E6C3B"/>
    <w:rsid w:val="001F1035"/>
    <w:rsid w:val="001F1709"/>
    <w:rsid w:val="001F42CF"/>
    <w:rsid w:val="001F6E77"/>
    <w:rsid w:val="00203758"/>
    <w:rsid w:val="00204438"/>
    <w:rsid w:val="00205D5F"/>
    <w:rsid w:val="00207966"/>
    <w:rsid w:val="00207E0D"/>
    <w:rsid w:val="00212D07"/>
    <w:rsid w:val="00222473"/>
    <w:rsid w:val="00222A5E"/>
    <w:rsid w:val="00225C8A"/>
    <w:rsid w:val="00230076"/>
    <w:rsid w:val="00230205"/>
    <w:rsid w:val="002309B6"/>
    <w:rsid w:val="00231A51"/>
    <w:rsid w:val="00234DC9"/>
    <w:rsid w:val="002417F9"/>
    <w:rsid w:val="002423A0"/>
    <w:rsid w:val="002439C4"/>
    <w:rsid w:val="002521E7"/>
    <w:rsid w:val="00255839"/>
    <w:rsid w:val="002564B8"/>
    <w:rsid w:val="002602B6"/>
    <w:rsid w:val="00261626"/>
    <w:rsid w:val="00263C47"/>
    <w:rsid w:val="00265728"/>
    <w:rsid w:val="00266D7A"/>
    <w:rsid w:val="002706F1"/>
    <w:rsid w:val="002714A3"/>
    <w:rsid w:val="002715FA"/>
    <w:rsid w:val="002769D3"/>
    <w:rsid w:val="002772C6"/>
    <w:rsid w:val="002773EE"/>
    <w:rsid w:val="002775D8"/>
    <w:rsid w:val="00280DA5"/>
    <w:rsid w:val="00281433"/>
    <w:rsid w:val="0028510E"/>
    <w:rsid w:val="002871BF"/>
    <w:rsid w:val="00287286"/>
    <w:rsid w:val="00287561"/>
    <w:rsid w:val="00290491"/>
    <w:rsid w:val="002909FB"/>
    <w:rsid w:val="00290A5E"/>
    <w:rsid w:val="00292616"/>
    <w:rsid w:val="00293467"/>
    <w:rsid w:val="00294839"/>
    <w:rsid w:val="00295259"/>
    <w:rsid w:val="002A336A"/>
    <w:rsid w:val="002A3A93"/>
    <w:rsid w:val="002A4344"/>
    <w:rsid w:val="002A59AF"/>
    <w:rsid w:val="002B0239"/>
    <w:rsid w:val="002B02B0"/>
    <w:rsid w:val="002B0517"/>
    <w:rsid w:val="002B0A1B"/>
    <w:rsid w:val="002B10BB"/>
    <w:rsid w:val="002B1768"/>
    <w:rsid w:val="002B3189"/>
    <w:rsid w:val="002B59B1"/>
    <w:rsid w:val="002B7541"/>
    <w:rsid w:val="002B7ACD"/>
    <w:rsid w:val="002C1443"/>
    <w:rsid w:val="002C1637"/>
    <w:rsid w:val="002C33BE"/>
    <w:rsid w:val="002C7648"/>
    <w:rsid w:val="002C7F4F"/>
    <w:rsid w:val="002D0A58"/>
    <w:rsid w:val="002D3825"/>
    <w:rsid w:val="002E0651"/>
    <w:rsid w:val="002E0DE4"/>
    <w:rsid w:val="002E7D0A"/>
    <w:rsid w:val="002F39CF"/>
    <w:rsid w:val="002F42DF"/>
    <w:rsid w:val="002F44EE"/>
    <w:rsid w:val="002F4752"/>
    <w:rsid w:val="003025C7"/>
    <w:rsid w:val="0030471D"/>
    <w:rsid w:val="00304DB5"/>
    <w:rsid w:val="0030523B"/>
    <w:rsid w:val="00305F9F"/>
    <w:rsid w:val="00311AE0"/>
    <w:rsid w:val="003133DC"/>
    <w:rsid w:val="003135E9"/>
    <w:rsid w:val="00314F48"/>
    <w:rsid w:val="00315E81"/>
    <w:rsid w:val="0032018B"/>
    <w:rsid w:val="0032080A"/>
    <w:rsid w:val="00330FF1"/>
    <w:rsid w:val="00333A9A"/>
    <w:rsid w:val="003344CC"/>
    <w:rsid w:val="00341821"/>
    <w:rsid w:val="00342C44"/>
    <w:rsid w:val="0034308E"/>
    <w:rsid w:val="003438B1"/>
    <w:rsid w:val="0034681A"/>
    <w:rsid w:val="00346F02"/>
    <w:rsid w:val="0035374F"/>
    <w:rsid w:val="003538BC"/>
    <w:rsid w:val="00353A74"/>
    <w:rsid w:val="00354059"/>
    <w:rsid w:val="00356617"/>
    <w:rsid w:val="00360222"/>
    <w:rsid w:val="00364AB0"/>
    <w:rsid w:val="0036594F"/>
    <w:rsid w:val="00372155"/>
    <w:rsid w:val="003734FD"/>
    <w:rsid w:val="00375097"/>
    <w:rsid w:val="0038095F"/>
    <w:rsid w:val="00380A43"/>
    <w:rsid w:val="00381296"/>
    <w:rsid w:val="003816E3"/>
    <w:rsid w:val="003840D9"/>
    <w:rsid w:val="00386158"/>
    <w:rsid w:val="00387F63"/>
    <w:rsid w:val="003922DB"/>
    <w:rsid w:val="003923E4"/>
    <w:rsid w:val="00392F5C"/>
    <w:rsid w:val="00395F69"/>
    <w:rsid w:val="003A36F0"/>
    <w:rsid w:val="003A6877"/>
    <w:rsid w:val="003A6A1B"/>
    <w:rsid w:val="003A77B7"/>
    <w:rsid w:val="003A7866"/>
    <w:rsid w:val="003B0615"/>
    <w:rsid w:val="003B2B0E"/>
    <w:rsid w:val="003B2C8A"/>
    <w:rsid w:val="003B30E9"/>
    <w:rsid w:val="003B3378"/>
    <w:rsid w:val="003B4BE2"/>
    <w:rsid w:val="003B5EFC"/>
    <w:rsid w:val="003B6A5D"/>
    <w:rsid w:val="003B6D54"/>
    <w:rsid w:val="003C00DC"/>
    <w:rsid w:val="003C24FF"/>
    <w:rsid w:val="003C4534"/>
    <w:rsid w:val="003C4CEF"/>
    <w:rsid w:val="003C6039"/>
    <w:rsid w:val="003C6AED"/>
    <w:rsid w:val="003D0914"/>
    <w:rsid w:val="003D1461"/>
    <w:rsid w:val="003D32DB"/>
    <w:rsid w:val="003D6633"/>
    <w:rsid w:val="003D6F5C"/>
    <w:rsid w:val="003E0B4F"/>
    <w:rsid w:val="003E179F"/>
    <w:rsid w:val="003E3F3C"/>
    <w:rsid w:val="003E57FF"/>
    <w:rsid w:val="003E5E6A"/>
    <w:rsid w:val="003E5F85"/>
    <w:rsid w:val="003E60A6"/>
    <w:rsid w:val="003F05B6"/>
    <w:rsid w:val="003F2916"/>
    <w:rsid w:val="003F65EE"/>
    <w:rsid w:val="0040047B"/>
    <w:rsid w:val="00400A6F"/>
    <w:rsid w:val="00400B88"/>
    <w:rsid w:val="00401C31"/>
    <w:rsid w:val="004027E1"/>
    <w:rsid w:val="004078E4"/>
    <w:rsid w:val="004178BD"/>
    <w:rsid w:val="00420F24"/>
    <w:rsid w:val="004210CB"/>
    <w:rsid w:val="0042184F"/>
    <w:rsid w:val="00430420"/>
    <w:rsid w:val="00430904"/>
    <w:rsid w:val="00431290"/>
    <w:rsid w:val="00431DC5"/>
    <w:rsid w:val="00431EBB"/>
    <w:rsid w:val="00433478"/>
    <w:rsid w:val="0043397F"/>
    <w:rsid w:val="00435221"/>
    <w:rsid w:val="004410C4"/>
    <w:rsid w:val="00443A2B"/>
    <w:rsid w:val="00443D24"/>
    <w:rsid w:val="00450677"/>
    <w:rsid w:val="00452EEA"/>
    <w:rsid w:val="0046015E"/>
    <w:rsid w:val="00462D87"/>
    <w:rsid w:val="004630B9"/>
    <w:rsid w:val="004660CA"/>
    <w:rsid w:val="004669BC"/>
    <w:rsid w:val="00466A77"/>
    <w:rsid w:val="00472140"/>
    <w:rsid w:val="00472C54"/>
    <w:rsid w:val="0047368B"/>
    <w:rsid w:val="004736ED"/>
    <w:rsid w:val="00474852"/>
    <w:rsid w:val="0047674A"/>
    <w:rsid w:val="00482136"/>
    <w:rsid w:val="004843B2"/>
    <w:rsid w:val="00485C95"/>
    <w:rsid w:val="00490895"/>
    <w:rsid w:val="004909A6"/>
    <w:rsid w:val="00491C04"/>
    <w:rsid w:val="004A2687"/>
    <w:rsid w:val="004A3639"/>
    <w:rsid w:val="004A42A0"/>
    <w:rsid w:val="004A513F"/>
    <w:rsid w:val="004A5F04"/>
    <w:rsid w:val="004A7A6B"/>
    <w:rsid w:val="004A7E32"/>
    <w:rsid w:val="004B0C85"/>
    <w:rsid w:val="004B35B5"/>
    <w:rsid w:val="004B54FE"/>
    <w:rsid w:val="004C6729"/>
    <w:rsid w:val="004D0AAA"/>
    <w:rsid w:val="004D1B9A"/>
    <w:rsid w:val="004E0EA5"/>
    <w:rsid w:val="004E245D"/>
    <w:rsid w:val="004E3A49"/>
    <w:rsid w:val="004E3B4C"/>
    <w:rsid w:val="004E43FD"/>
    <w:rsid w:val="004F1828"/>
    <w:rsid w:val="004F192E"/>
    <w:rsid w:val="004F1FBA"/>
    <w:rsid w:val="004F287D"/>
    <w:rsid w:val="004F544F"/>
    <w:rsid w:val="005011C8"/>
    <w:rsid w:val="00502A03"/>
    <w:rsid w:val="00502C07"/>
    <w:rsid w:val="00510204"/>
    <w:rsid w:val="0051031B"/>
    <w:rsid w:val="00510953"/>
    <w:rsid w:val="005132DC"/>
    <w:rsid w:val="005148D9"/>
    <w:rsid w:val="00516720"/>
    <w:rsid w:val="00522E7F"/>
    <w:rsid w:val="00523BC8"/>
    <w:rsid w:val="0052526F"/>
    <w:rsid w:val="00531E5C"/>
    <w:rsid w:val="00532890"/>
    <w:rsid w:val="00534416"/>
    <w:rsid w:val="00535D13"/>
    <w:rsid w:val="0053764C"/>
    <w:rsid w:val="00540AC8"/>
    <w:rsid w:val="0054639F"/>
    <w:rsid w:val="00547132"/>
    <w:rsid w:val="0055107E"/>
    <w:rsid w:val="00555856"/>
    <w:rsid w:val="00556661"/>
    <w:rsid w:val="00557890"/>
    <w:rsid w:val="00561C72"/>
    <w:rsid w:val="00562D86"/>
    <w:rsid w:val="00565743"/>
    <w:rsid w:val="00566020"/>
    <w:rsid w:val="00566605"/>
    <w:rsid w:val="00567EA0"/>
    <w:rsid w:val="0057211B"/>
    <w:rsid w:val="00572DD0"/>
    <w:rsid w:val="00573935"/>
    <w:rsid w:val="0058076B"/>
    <w:rsid w:val="005811A8"/>
    <w:rsid w:val="00581390"/>
    <w:rsid w:val="005818A0"/>
    <w:rsid w:val="00581C7D"/>
    <w:rsid w:val="005843E8"/>
    <w:rsid w:val="00591F44"/>
    <w:rsid w:val="005A3971"/>
    <w:rsid w:val="005A620B"/>
    <w:rsid w:val="005A6A04"/>
    <w:rsid w:val="005B0318"/>
    <w:rsid w:val="005B0AE4"/>
    <w:rsid w:val="005B0FE4"/>
    <w:rsid w:val="005B348E"/>
    <w:rsid w:val="005B3767"/>
    <w:rsid w:val="005B4C93"/>
    <w:rsid w:val="005B6293"/>
    <w:rsid w:val="005C22AB"/>
    <w:rsid w:val="005C4D11"/>
    <w:rsid w:val="005C559F"/>
    <w:rsid w:val="005C7E92"/>
    <w:rsid w:val="005D57CC"/>
    <w:rsid w:val="005D601D"/>
    <w:rsid w:val="005D605B"/>
    <w:rsid w:val="005D6B22"/>
    <w:rsid w:val="005D7C77"/>
    <w:rsid w:val="005E2400"/>
    <w:rsid w:val="005E24B4"/>
    <w:rsid w:val="005E2972"/>
    <w:rsid w:val="005E380A"/>
    <w:rsid w:val="005E5D36"/>
    <w:rsid w:val="005F0DF8"/>
    <w:rsid w:val="005F14BB"/>
    <w:rsid w:val="005F1705"/>
    <w:rsid w:val="005F3429"/>
    <w:rsid w:val="005F3696"/>
    <w:rsid w:val="005F54E9"/>
    <w:rsid w:val="006006E6"/>
    <w:rsid w:val="0060118A"/>
    <w:rsid w:val="006042B0"/>
    <w:rsid w:val="0060466B"/>
    <w:rsid w:val="006109B8"/>
    <w:rsid w:val="00610C09"/>
    <w:rsid w:val="00612292"/>
    <w:rsid w:val="00620539"/>
    <w:rsid w:val="00620DE2"/>
    <w:rsid w:val="0062144A"/>
    <w:rsid w:val="00627B65"/>
    <w:rsid w:val="00630999"/>
    <w:rsid w:val="00631B0D"/>
    <w:rsid w:val="0063317D"/>
    <w:rsid w:val="00633D3F"/>
    <w:rsid w:val="00633EED"/>
    <w:rsid w:val="0064087A"/>
    <w:rsid w:val="00640A20"/>
    <w:rsid w:val="00642234"/>
    <w:rsid w:val="00643758"/>
    <w:rsid w:val="00643BC6"/>
    <w:rsid w:val="006454A9"/>
    <w:rsid w:val="00645AC6"/>
    <w:rsid w:val="00650408"/>
    <w:rsid w:val="00651171"/>
    <w:rsid w:val="006517F9"/>
    <w:rsid w:val="00656858"/>
    <w:rsid w:val="00657169"/>
    <w:rsid w:val="00662997"/>
    <w:rsid w:val="00664A47"/>
    <w:rsid w:val="00666008"/>
    <w:rsid w:val="00674736"/>
    <w:rsid w:val="00677F73"/>
    <w:rsid w:val="00680E09"/>
    <w:rsid w:val="0068199A"/>
    <w:rsid w:val="00681AAC"/>
    <w:rsid w:val="0069084F"/>
    <w:rsid w:val="006915F9"/>
    <w:rsid w:val="00692F90"/>
    <w:rsid w:val="006948F0"/>
    <w:rsid w:val="006A067A"/>
    <w:rsid w:val="006A1533"/>
    <w:rsid w:val="006A1C98"/>
    <w:rsid w:val="006A3468"/>
    <w:rsid w:val="006B10EF"/>
    <w:rsid w:val="006B2E01"/>
    <w:rsid w:val="006B4AC6"/>
    <w:rsid w:val="006B77B5"/>
    <w:rsid w:val="006C1CAF"/>
    <w:rsid w:val="006C2EC9"/>
    <w:rsid w:val="006C784D"/>
    <w:rsid w:val="006C7956"/>
    <w:rsid w:val="006D11BD"/>
    <w:rsid w:val="006D1DA5"/>
    <w:rsid w:val="006D2B55"/>
    <w:rsid w:val="006D5026"/>
    <w:rsid w:val="006D5C18"/>
    <w:rsid w:val="006D6C8C"/>
    <w:rsid w:val="006D70EB"/>
    <w:rsid w:val="006D7C92"/>
    <w:rsid w:val="006E100B"/>
    <w:rsid w:val="006E7DE8"/>
    <w:rsid w:val="006F3E89"/>
    <w:rsid w:val="006F47DD"/>
    <w:rsid w:val="006F7BD0"/>
    <w:rsid w:val="0070245C"/>
    <w:rsid w:val="007024B8"/>
    <w:rsid w:val="007060F7"/>
    <w:rsid w:val="007068CE"/>
    <w:rsid w:val="00712690"/>
    <w:rsid w:val="00714D8D"/>
    <w:rsid w:val="00715A03"/>
    <w:rsid w:val="0071757A"/>
    <w:rsid w:val="00721800"/>
    <w:rsid w:val="00722928"/>
    <w:rsid w:val="00725A47"/>
    <w:rsid w:val="00730317"/>
    <w:rsid w:val="007332C5"/>
    <w:rsid w:val="00740ECE"/>
    <w:rsid w:val="00741D99"/>
    <w:rsid w:val="007444E3"/>
    <w:rsid w:val="00746C2F"/>
    <w:rsid w:val="00747AF4"/>
    <w:rsid w:val="007518D3"/>
    <w:rsid w:val="007522EB"/>
    <w:rsid w:val="00752B7A"/>
    <w:rsid w:val="00754C61"/>
    <w:rsid w:val="00763269"/>
    <w:rsid w:val="00764A92"/>
    <w:rsid w:val="00765430"/>
    <w:rsid w:val="00770EF1"/>
    <w:rsid w:val="00775134"/>
    <w:rsid w:val="00776A69"/>
    <w:rsid w:val="00776B3A"/>
    <w:rsid w:val="007772E1"/>
    <w:rsid w:val="00781EE5"/>
    <w:rsid w:val="00782340"/>
    <w:rsid w:val="00783C7C"/>
    <w:rsid w:val="007873EE"/>
    <w:rsid w:val="00792D25"/>
    <w:rsid w:val="007941E9"/>
    <w:rsid w:val="007950DA"/>
    <w:rsid w:val="00795CA4"/>
    <w:rsid w:val="00795E5F"/>
    <w:rsid w:val="0079608A"/>
    <w:rsid w:val="007A1320"/>
    <w:rsid w:val="007A1A4A"/>
    <w:rsid w:val="007A4C75"/>
    <w:rsid w:val="007A7357"/>
    <w:rsid w:val="007B0254"/>
    <w:rsid w:val="007B0C40"/>
    <w:rsid w:val="007B0DD2"/>
    <w:rsid w:val="007B13BA"/>
    <w:rsid w:val="007B4B1E"/>
    <w:rsid w:val="007B590F"/>
    <w:rsid w:val="007B5C11"/>
    <w:rsid w:val="007B6A04"/>
    <w:rsid w:val="007B747B"/>
    <w:rsid w:val="007C2B98"/>
    <w:rsid w:val="007C4ADE"/>
    <w:rsid w:val="007D318C"/>
    <w:rsid w:val="007E30EB"/>
    <w:rsid w:val="007E3D2F"/>
    <w:rsid w:val="007E56E5"/>
    <w:rsid w:val="007E6036"/>
    <w:rsid w:val="007E693C"/>
    <w:rsid w:val="007F6477"/>
    <w:rsid w:val="007F70A6"/>
    <w:rsid w:val="008025DD"/>
    <w:rsid w:val="008177FA"/>
    <w:rsid w:val="008203E1"/>
    <w:rsid w:val="00820BF6"/>
    <w:rsid w:val="008254AB"/>
    <w:rsid w:val="008321A6"/>
    <w:rsid w:val="008322D0"/>
    <w:rsid w:val="00833E0A"/>
    <w:rsid w:val="00834D76"/>
    <w:rsid w:val="00836007"/>
    <w:rsid w:val="008368F7"/>
    <w:rsid w:val="0084114D"/>
    <w:rsid w:val="0084306B"/>
    <w:rsid w:val="00846264"/>
    <w:rsid w:val="00851259"/>
    <w:rsid w:val="008530AF"/>
    <w:rsid w:val="008534FE"/>
    <w:rsid w:val="00855E6A"/>
    <w:rsid w:val="00857CB2"/>
    <w:rsid w:val="008703C2"/>
    <w:rsid w:val="00870FAE"/>
    <w:rsid w:val="00873AD0"/>
    <w:rsid w:val="008741CB"/>
    <w:rsid w:val="00883501"/>
    <w:rsid w:val="00884A39"/>
    <w:rsid w:val="00884F6D"/>
    <w:rsid w:val="00887E9C"/>
    <w:rsid w:val="00890A19"/>
    <w:rsid w:val="00891546"/>
    <w:rsid w:val="00894034"/>
    <w:rsid w:val="0089489A"/>
    <w:rsid w:val="00896312"/>
    <w:rsid w:val="00897336"/>
    <w:rsid w:val="00897AF1"/>
    <w:rsid w:val="008A003C"/>
    <w:rsid w:val="008A1B64"/>
    <w:rsid w:val="008A700D"/>
    <w:rsid w:val="008B03CE"/>
    <w:rsid w:val="008B0D8D"/>
    <w:rsid w:val="008B3710"/>
    <w:rsid w:val="008B3A46"/>
    <w:rsid w:val="008B66CB"/>
    <w:rsid w:val="008C16A3"/>
    <w:rsid w:val="008C1791"/>
    <w:rsid w:val="008C5D19"/>
    <w:rsid w:val="008C64E9"/>
    <w:rsid w:val="008C6B93"/>
    <w:rsid w:val="008D0580"/>
    <w:rsid w:val="008D0D38"/>
    <w:rsid w:val="008D0FD1"/>
    <w:rsid w:val="008D1215"/>
    <w:rsid w:val="008D4B4C"/>
    <w:rsid w:val="008D4D98"/>
    <w:rsid w:val="008D5B29"/>
    <w:rsid w:val="008D6757"/>
    <w:rsid w:val="008E3316"/>
    <w:rsid w:val="008E4A92"/>
    <w:rsid w:val="008E5A2E"/>
    <w:rsid w:val="008F1BD3"/>
    <w:rsid w:val="008F2EAA"/>
    <w:rsid w:val="008F3191"/>
    <w:rsid w:val="008F59C4"/>
    <w:rsid w:val="009059DA"/>
    <w:rsid w:val="00906A09"/>
    <w:rsid w:val="00906AC3"/>
    <w:rsid w:val="00910280"/>
    <w:rsid w:val="0091385B"/>
    <w:rsid w:val="00915B63"/>
    <w:rsid w:val="00915F2E"/>
    <w:rsid w:val="0091637B"/>
    <w:rsid w:val="00917CDD"/>
    <w:rsid w:val="0092004B"/>
    <w:rsid w:val="0092404B"/>
    <w:rsid w:val="00924DAC"/>
    <w:rsid w:val="00927103"/>
    <w:rsid w:val="009303D9"/>
    <w:rsid w:val="00931062"/>
    <w:rsid w:val="00931389"/>
    <w:rsid w:val="009324DC"/>
    <w:rsid w:val="009358DA"/>
    <w:rsid w:val="0093627E"/>
    <w:rsid w:val="00937275"/>
    <w:rsid w:val="0094152B"/>
    <w:rsid w:val="009439EA"/>
    <w:rsid w:val="009467B0"/>
    <w:rsid w:val="009504D3"/>
    <w:rsid w:val="009512B4"/>
    <w:rsid w:val="00951342"/>
    <w:rsid w:val="00952343"/>
    <w:rsid w:val="00952886"/>
    <w:rsid w:val="009528DB"/>
    <w:rsid w:val="0095299C"/>
    <w:rsid w:val="0095756D"/>
    <w:rsid w:val="009616B4"/>
    <w:rsid w:val="009662D8"/>
    <w:rsid w:val="00971FBD"/>
    <w:rsid w:val="00972FD9"/>
    <w:rsid w:val="00976F51"/>
    <w:rsid w:val="00983BA2"/>
    <w:rsid w:val="0098413F"/>
    <w:rsid w:val="00987AC2"/>
    <w:rsid w:val="00987D37"/>
    <w:rsid w:val="00990C25"/>
    <w:rsid w:val="00990D94"/>
    <w:rsid w:val="00991948"/>
    <w:rsid w:val="009946C5"/>
    <w:rsid w:val="00994DFF"/>
    <w:rsid w:val="009954E4"/>
    <w:rsid w:val="009974E8"/>
    <w:rsid w:val="009A106F"/>
    <w:rsid w:val="009A1971"/>
    <w:rsid w:val="009A1AD4"/>
    <w:rsid w:val="009A345E"/>
    <w:rsid w:val="009A3F7E"/>
    <w:rsid w:val="009A795B"/>
    <w:rsid w:val="009A7BD1"/>
    <w:rsid w:val="009B3807"/>
    <w:rsid w:val="009B3BD2"/>
    <w:rsid w:val="009C0695"/>
    <w:rsid w:val="009C0743"/>
    <w:rsid w:val="009C0945"/>
    <w:rsid w:val="009C6759"/>
    <w:rsid w:val="009C6B71"/>
    <w:rsid w:val="009D02C7"/>
    <w:rsid w:val="009D07BF"/>
    <w:rsid w:val="009D0A64"/>
    <w:rsid w:val="009D3C89"/>
    <w:rsid w:val="009D6DCD"/>
    <w:rsid w:val="009D6E30"/>
    <w:rsid w:val="009F1A74"/>
    <w:rsid w:val="009F1FB6"/>
    <w:rsid w:val="009F574A"/>
    <w:rsid w:val="009F5D0F"/>
    <w:rsid w:val="009F62A1"/>
    <w:rsid w:val="00A010BB"/>
    <w:rsid w:val="00A01407"/>
    <w:rsid w:val="00A021D4"/>
    <w:rsid w:val="00A024A3"/>
    <w:rsid w:val="00A05D89"/>
    <w:rsid w:val="00A06D24"/>
    <w:rsid w:val="00A07D93"/>
    <w:rsid w:val="00A119B9"/>
    <w:rsid w:val="00A13F6C"/>
    <w:rsid w:val="00A144AD"/>
    <w:rsid w:val="00A14DD7"/>
    <w:rsid w:val="00A15B14"/>
    <w:rsid w:val="00A17255"/>
    <w:rsid w:val="00A2484D"/>
    <w:rsid w:val="00A26202"/>
    <w:rsid w:val="00A26934"/>
    <w:rsid w:val="00A30B2A"/>
    <w:rsid w:val="00A31E66"/>
    <w:rsid w:val="00A3248D"/>
    <w:rsid w:val="00A32D5C"/>
    <w:rsid w:val="00A33BC8"/>
    <w:rsid w:val="00A35C90"/>
    <w:rsid w:val="00A35E00"/>
    <w:rsid w:val="00A3687C"/>
    <w:rsid w:val="00A369CD"/>
    <w:rsid w:val="00A414FA"/>
    <w:rsid w:val="00A5174D"/>
    <w:rsid w:val="00A566E1"/>
    <w:rsid w:val="00A60A43"/>
    <w:rsid w:val="00A63D46"/>
    <w:rsid w:val="00A65F77"/>
    <w:rsid w:val="00A67588"/>
    <w:rsid w:val="00A70905"/>
    <w:rsid w:val="00A70DEA"/>
    <w:rsid w:val="00A73CF5"/>
    <w:rsid w:val="00A742E8"/>
    <w:rsid w:val="00A80A87"/>
    <w:rsid w:val="00A83EB1"/>
    <w:rsid w:val="00A84047"/>
    <w:rsid w:val="00A84C0A"/>
    <w:rsid w:val="00A854FD"/>
    <w:rsid w:val="00AA753A"/>
    <w:rsid w:val="00AB1F6D"/>
    <w:rsid w:val="00AB2314"/>
    <w:rsid w:val="00AB2AE8"/>
    <w:rsid w:val="00AB2D39"/>
    <w:rsid w:val="00AB373A"/>
    <w:rsid w:val="00AB4717"/>
    <w:rsid w:val="00AB529B"/>
    <w:rsid w:val="00AB772E"/>
    <w:rsid w:val="00AC0C98"/>
    <w:rsid w:val="00AC35F9"/>
    <w:rsid w:val="00AD095E"/>
    <w:rsid w:val="00AD0CC6"/>
    <w:rsid w:val="00AD5CFD"/>
    <w:rsid w:val="00AD6F10"/>
    <w:rsid w:val="00AD7D4F"/>
    <w:rsid w:val="00AE1A2F"/>
    <w:rsid w:val="00AE5BE3"/>
    <w:rsid w:val="00AE5D99"/>
    <w:rsid w:val="00AE68AF"/>
    <w:rsid w:val="00AF0F98"/>
    <w:rsid w:val="00AF5C7E"/>
    <w:rsid w:val="00AF730C"/>
    <w:rsid w:val="00B009D1"/>
    <w:rsid w:val="00B037BB"/>
    <w:rsid w:val="00B0650F"/>
    <w:rsid w:val="00B077DC"/>
    <w:rsid w:val="00B150BF"/>
    <w:rsid w:val="00B1732F"/>
    <w:rsid w:val="00B20FD1"/>
    <w:rsid w:val="00B21BEE"/>
    <w:rsid w:val="00B23464"/>
    <w:rsid w:val="00B255C1"/>
    <w:rsid w:val="00B2594C"/>
    <w:rsid w:val="00B266FF"/>
    <w:rsid w:val="00B27A0E"/>
    <w:rsid w:val="00B30B69"/>
    <w:rsid w:val="00B31D57"/>
    <w:rsid w:val="00B32FE8"/>
    <w:rsid w:val="00B33184"/>
    <w:rsid w:val="00B352F2"/>
    <w:rsid w:val="00B40583"/>
    <w:rsid w:val="00B4176D"/>
    <w:rsid w:val="00B420FE"/>
    <w:rsid w:val="00B4383E"/>
    <w:rsid w:val="00B46BFC"/>
    <w:rsid w:val="00B476B3"/>
    <w:rsid w:val="00B47867"/>
    <w:rsid w:val="00B500FC"/>
    <w:rsid w:val="00B508D8"/>
    <w:rsid w:val="00B51798"/>
    <w:rsid w:val="00B52C4F"/>
    <w:rsid w:val="00B54CFA"/>
    <w:rsid w:val="00B55411"/>
    <w:rsid w:val="00B63085"/>
    <w:rsid w:val="00B635EA"/>
    <w:rsid w:val="00B64E2F"/>
    <w:rsid w:val="00B66C4F"/>
    <w:rsid w:val="00B6782D"/>
    <w:rsid w:val="00B70DDC"/>
    <w:rsid w:val="00B71190"/>
    <w:rsid w:val="00B717B5"/>
    <w:rsid w:val="00B7193A"/>
    <w:rsid w:val="00B775F8"/>
    <w:rsid w:val="00B80929"/>
    <w:rsid w:val="00B82C36"/>
    <w:rsid w:val="00B928E1"/>
    <w:rsid w:val="00B95791"/>
    <w:rsid w:val="00B97C83"/>
    <w:rsid w:val="00BA0EDA"/>
    <w:rsid w:val="00BA2A26"/>
    <w:rsid w:val="00BA5010"/>
    <w:rsid w:val="00BA6FC6"/>
    <w:rsid w:val="00BB096F"/>
    <w:rsid w:val="00BB33C8"/>
    <w:rsid w:val="00BB3639"/>
    <w:rsid w:val="00BB62A4"/>
    <w:rsid w:val="00BB6409"/>
    <w:rsid w:val="00BC04D4"/>
    <w:rsid w:val="00BC0C62"/>
    <w:rsid w:val="00BC27F5"/>
    <w:rsid w:val="00BC2826"/>
    <w:rsid w:val="00BC3CD1"/>
    <w:rsid w:val="00BC63EA"/>
    <w:rsid w:val="00BC75E1"/>
    <w:rsid w:val="00BD3198"/>
    <w:rsid w:val="00BD5E8B"/>
    <w:rsid w:val="00BD794F"/>
    <w:rsid w:val="00BE00AD"/>
    <w:rsid w:val="00BE196A"/>
    <w:rsid w:val="00BF1FD8"/>
    <w:rsid w:val="00C0099E"/>
    <w:rsid w:val="00C00F90"/>
    <w:rsid w:val="00C0131E"/>
    <w:rsid w:val="00C05F03"/>
    <w:rsid w:val="00C0642C"/>
    <w:rsid w:val="00C07BA9"/>
    <w:rsid w:val="00C11C6E"/>
    <w:rsid w:val="00C13E56"/>
    <w:rsid w:val="00C144EF"/>
    <w:rsid w:val="00C1507E"/>
    <w:rsid w:val="00C236AC"/>
    <w:rsid w:val="00C23FA2"/>
    <w:rsid w:val="00C24323"/>
    <w:rsid w:val="00C24FA7"/>
    <w:rsid w:val="00C25B63"/>
    <w:rsid w:val="00C27119"/>
    <w:rsid w:val="00C27756"/>
    <w:rsid w:val="00C30F88"/>
    <w:rsid w:val="00C318AA"/>
    <w:rsid w:val="00C33DD2"/>
    <w:rsid w:val="00C36C9C"/>
    <w:rsid w:val="00C3711B"/>
    <w:rsid w:val="00C37CE8"/>
    <w:rsid w:val="00C40066"/>
    <w:rsid w:val="00C41285"/>
    <w:rsid w:val="00C415D2"/>
    <w:rsid w:val="00C421C9"/>
    <w:rsid w:val="00C42727"/>
    <w:rsid w:val="00C43578"/>
    <w:rsid w:val="00C437D0"/>
    <w:rsid w:val="00C44708"/>
    <w:rsid w:val="00C4529B"/>
    <w:rsid w:val="00C46ADA"/>
    <w:rsid w:val="00C51CC2"/>
    <w:rsid w:val="00C5465B"/>
    <w:rsid w:val="00C54976"/>
    <w:rsid w:val="00C56321"/>
    <w:rsid w:val="00C6347C"/>
    <w:rsid w:val="00C6642C"/>
    <w:rsid w:val="00C81591"/>
    <w:rsid w:val="00C8300C"/>
    <w:rsid w:val="00C914A3"/>
    <w:rsid w:val="00C92403"/>
    <w:rsid w:val="00C96C41"/>
    <w:rsid w:val="00CA0482"/>
    <w:rsid w:val="00CA1DD4"/>
    <w:rsid w:val="00CA2147"/>
    <w:rsid w:val="00CA5C3C"/>
    <w:rsid w:val="00CA67D2"/>
    <w:rsid w:val="00CB1390"/>
    <w:rsid w:val="00CB4036"/>
    <w:rsid w:val="00CB4809"/>
    <w:rsid w:val="00CB49CE"/>
    <w:rsid w:val="00CB55C6"/>
    <w:rsid w:val="00CB587A"/>
    <w:rsid w:val="00CB628D"/>
    <w:rsid w:val="00CB6701"/>
    <w:rsid w:val="00CB76B3"/>
    <w:rsid w:val="00CC1EBB"/>
    <w:rsid w:val="00CC2D75"/>
    <w:rsid w:val="00CC2FB0"/>
    <w:rsid w:val="00CC4C97"/>
    <w:rsid w:val="00CC6064"/>
    <w:rsid w:val="00CD1F15"/>
    <w:rsid w:val="00CD1FAF"/>
    <w:rsid w:val="00CD3A78"/>
    <w:rsid w:val="00CE1BD4"/>
    <w:rsid w:val="00CE617E"/>
    <w:rsid w:val="00CE7B6D"/>
    <w:rsid w:val="00CF10E6"/>
    <w:rsid w:val="00CF3262"/>
    <w:rsid w:val="00CF410F"/>
    <w:rsid w:val="00D00010"/>
    <w:rsid w:val="00D002B4"/>
    <w:rsid w:val="00D0200A"/>
    <w:rsid w:val="00D02779"/>
    <w:rsid w:val="00D10DD9"/>
    <w:rsid w:val="00D124BC"/>
    <w:rsid w:val="00D141C5"/>
    <w:rsid w:val="00D14EEB"/>
    <w:rsid w:val="00D17D36"/>
    <w:rsid w:val="00D2004F"/>
    <w:rsid w:val="00D2078B"/>
    <w:rsid w:val="00D23039"/>
    <w:rsid w:val="00D25107"/>
    <w:rsid w:val="00D2629C"/>
    <w:rsid w:val="00D30065"/>
    <w:rsid w:val="00D305B5"/>
    <w:rsid w:val="00D32147"/>
    <w:rsid w:val="00D33ACD"/>
    <w:rsid w:val="00D360C4"/>
    <w:rsid w:val="00D3705B"/>
    <w:rsid w:val="00D4212F"/>
    <w:rsid w:val="00D425AE"/>
    <w:rsid w:val="00D43422"/>
    <w:rsid w:val="00D444DE"/>
    <w:rsid w:val="00D44D79"/>
    <w:rsid w:val="00D4657C"/>
    <w:rsid w:val="00D473D6"/>
    <w:rsid w:val="00D47EA1"/>
    <w:rsid w:val="00D55E70"/>
    <w:rsid w:val="00D5618C"/>
    <w:rsid w:val="00D576B9"/>
    <w:rsid w:val="00D57EA2"/>
    <w:rsid w:val="00D61EAF"/>
    <w:rsid w:val="00D64FFF"/>
    <w:rsid w:val="00D650E1"/>
    <w:rsid w:val="00D67113"/>
    <w:rsid w:val="00D6753D"/>
    <w:rsid w:val="00D711DE"/>
    <w:rsid w:val="00D721E0"/>
    <w:rsid w:val="00D809FE"/>
    <w:rsid w:val="00D82BA5"/>
    <w:rsid w:val="00D83518"/>
    <w:rsid w:val="00D8461C"/>
    <w:rsid w:val="00D8572F"/>
    <w:rsid w:val="00D867F2"/>
    <w:rsid w:val="00D86EF3"/>
    <w:rsid w:val="00D8725C"/>
    <w:rsid w:val="00D90622"/>
    <w:rsid w:val="00D906E2"/>
    <w:rsid w:val="00D90978"/>
    <w:rsid w:val="00D912AF"/>
    <w:rsid w:val="00D91ED1"/>
    <w:rsid w:val="00D928F6"/>
    <w:rsid w:val="00D93042"/>
    <w:rsid w:val="00D942C1"/>
    <w:rsid w:val="00D956E1"/>
    <w:rsid w:val="00D9725C"/>
    <w:rsid w:val="00DA2157"/>
    <w:rsid w:val="00DA3050"/>
    <w:rsid w:val="00DA688A"/>
    <w:rsid w:val="00DB1521"/>
    <w:rsid w:val="00DB3008"/>
    <w:rsid w:val="00DB5E9A"/>
    <w:rsid w:val="00DC18CC"/>
    <w:rsid w:val="00DC36B9"/>
    <w:rsid w:val="00DD081E"/>
    <w:rsid w:val="00DD2E9F"/>
    <w:rsid w:val="00DD7CC3"/>
    <w:rsid w:val="00DE1004"/>
    <w:rsid w:val="00DE2B03"/>
    <w:rsid w:val="00DE70B8"/>
    <w:rsid w:val="00DF0A32"/>
    <w:rsid w:val="00DF11D4"/>
    <w:rsid w:val="00DF38CF"/>
    <w:rsid w:val="00DF4E08"/>
    <w:rsid w:val="00DF556B"/>
    <w:rsid w:val="00DF6204"/>
    <w:rsid w:val="00DF7E0F"/>
    <w:rsid w:val="00E019C8"/>
    <w:rsid w:val="00E023A2"/>
    <w:rsid w:val="00E027CA"/>
    <w:rsid w:val="00E03B1C"/>
    <w:rsid w:val="00E046CF"/>
    <w:rsid w:val="00E07DA3"/>
    <w:rsid w:val="00E14230"/>
    <w:rsid w:val="00E14F59"/>
    <w:rsid w:val="00E15CD9"/>
    <w:rsid w:val="00E21539"/>
    <w:rsid w:val="00E2171E"/>
    <w:rsid w:val="00E22D71"/>
    <w:rsid w:val="00E23901"/>
    <w:rsid w:val="00E23C0B"/>
    <w:rsid w:val="00E243C5"/>
    <w:rsid w:val="00E25A52"/>
    <w:rsid w:val="00E25DB6"/>
    <w:rsid w:val="00E30C15"/>
    <w:rsid w:val="00E30EA8"/>
    <w:rsid w:val="00E3177E"/>
    <w:rsid w:val="00E32DE6"/>
    <w:rsid w:val="00E3324C"/>
    <w:rsid w:val="00E35CB9"/>
    <w:rsid w:val="00E36CB3"/>
    <w:rsid w:val="00E40DE6"/>
    <w:rsid w:val="00E42674"/>
    <w:rsid w:val="00E43CE8"/>
    <w:rsid w:val="00E4582D"/>
    <w:rsid w:val="00E46145"/>
    <w:rsid w:val="00E46B89"/>
    <w:rsid w:val="00E47A17"/>
    <w:rsid w:val="00E502F0"/>
    <w:rsid w:val="00E508B1"/>
    <w:rsid w:val="00E53658"/>
    <w:rsid w:val="00E624E2"/>
    <w:rsid w:val="00E6358F"/>
    <w:rsid w:val="00E648EE"/>
    <w:rsid w:val="00E6567C"/>
    <w:rsid w:val="00E668B5"/>
    <w:rsid w:val="00E6746B"/>
    <w:rsid w:val="00E70416"/>
    <w:rsid w:val="00E821BF"/>
    <w:rsid w:val="00E86C3D"/>
    <w:rsid w:val="00E90529"/>
    <w:rsid w:val="00E91A39"/>
    <w:rsid w:val="00E92B2D"/>
    <w:rsid w:val="00E94BD2"/>
    <w:rsid w:val="00EA0BDB"/>
    <w:rsid w:val="00EA1E33"/>
    <w:rsid w:val="00EA3222"/>
    <w:rsid w:val="00EA339C"/>
    <w:rsid w:val="00EA5098"/>
    <w:rsid w:val="00EA672F"/>
    <w:rsid w:val="00EA7515"/>
    <w:rsid w:val="00EA7762"/>
    <w:rsid w:val="00EB042A"/>
    <w:rsid w:val="00EB759F"/>
    <w:rsid w:val="00EC1259"/>
    <w:rsid w:val="00EC1E25"/>
    <w:rsid w:val="00EC3855"/>
    <w:rsid w:val="00EC3B5D"/>
    <w:rsid w:val="00ED1D0C"/>
    <w:rsid w:val="00ED32BF"/>
    <w:rsid w:val="00ED335F"/>
    <w:rsid w:val="00ED6F83"/>
    <w:rsid w:val="00EE184E"/>
    <w:rsid w:val="00EE21D9"/>
    <w:rsid w:val="00EE2F8B"/>
    <w:rsid w:val="00EE3152"/>
    <w:rsid w:val="00EE3319"/>
    <w:rsid w:val="00EE34B6"/>
    <w:rsid w:val="00EE373E"/>
    <w:rsid w:val="00EE5B96"/>
    <w:rsid w:val="00EE5BB4"/>
    <w:rsid w:val="00EF2E89"/>
    <w:rsid w:val="00EF4E6D"/>
    <w:rsid w:val="00EF74F9"/>
    <w:rsid w:val="00F008EF"/>
    <w:rsid w:val="00F05010"/>
    <w:rsid w:val="00F13CBF"/>
    <w:rsid w:val="00F20A12"/>
    <w:rsid w:val="00F212F5"/>
    <w:rsid w:val="00F21C85"/>
    <w:rsid w:val="00F21D8E"/>
    <w:rsid w:val="00F223D5"/>
    <w:rsid w:val="00F24A76"/>
    <w:rsid w:val="00F24FC9"/>
    <w:rsid w:val="00F256F0"/>
    <w:rsid w:val="00F25737"/>
    <w:rsid w:val="00F306A5"/>
    <w:rsid w:val="00F32A41"/>
    <w:rsid w:val="00F33BAD"/>
    <w:rsid w:val="00F37D4E"/>
    <w:rsid w:val="00F40D8A"/>
    <w:rsid w:val="00F42858"/>
    <w:rsid w:val="00F42B5E"/>
    <w:rsid w:val="00F45D0E"/>
    <w:rsid w:val="00F469B0"/>
    <w:rsid w:val="00F47144"/>
    <w:rsid w:val="00F5166D"/>
    <w:rsid w:val="00F525CE"/>
    <w:rsid w:val="00F53886"/>
    <w:rsid w:val="00F53F8D"/>
    <w:rsid w:val="00F555DD"/>
    <w:rsid w:val="00F61B88"/>
    <w:rsid w:val="00F62A22"/>
    <w:rsid w:val="00F6590F"/>
    <w:rsid w:val="00F661D3"/>
    <w:rsid w:val="00F661E3"/>
    <w:rsid w:val="00F66A08"/>
    <w:rsid w:val="00F66FA5"/>
    <w:rsid w:val="00F701D1"/>
    <w:rsid w:val="00F7231D"/>
    <w:rsid w:val="00F73242"/>
    <w:rsid w:val="00F7454D"/>
    <w:rsid w:val="00F75FC3"/>
    <w:rsid w:val="00F806A0"/>
    <w:rsid w:val="00F81084"/>
    <w:rsid w:val="00F823E6"/>
    <w:rsid w:val="00F82D10"/>
    <w:rsid w:val="00F84A60"/>
    <w:rsid w:val="00F84D30"/>
    <w:rsid w:val="00F9010F"/>
    <w:rsid w:val="00F95494"/>
    <w:rsid w:val="00F96CA8"/>
    <w:rsid w:val="00FA0B2B"/>
    <w:rsid w:val="00FA1E52"/>
    <w:rsid w:val="00FA36A1"/>
    <w:rsid w:val="00FA5C72"/>
    <w:rsid w:val="00FA6F63"/>
    <w:rsid w:val="00FA7027"/>
    <w:rsid w:val="00FB7AC7"/>
    <w:rsid w:val="00FC0593"/>
    <w:rsid w:val="00FC26E8"/>
    <w:rsid w:val="00FC3773"/>
    <w:rsid w:val="00FC6553"/>
    <w:rsid w:val="00FC718D"/>
    <w:rsid w:val="00FC723F"/>
    <w:rsid w:val="00FC724C"/>
    <w:rsid w:val="00FD21FF"/>
    <w:rsid w:val="00FD3AD7"/>
    <w:rsid w:val="00FD47D0"/>
    <w:rsid w:val="00FD4A91"/>
    <w:rsid w:val="00FD5697"/>
    <w:rsid w:val="00FD639A"/>
    <w:rsid w:val="00FE1652"/>
    <w:rsid w:val="00FE30C9"/>
    <w:rsid w:val="00FE4422"/>
    <w:rsid w:val="00FE47D0"/>
    <w:rsid w:val="00FE7943"/>
    <w:rsid w:val="00FF058A"/>
    <w:rsid w:val="00FF099E"/>
    <w:rsid w:val="00FF1106"/>
    <w:rsid w:val="00FF53C4"/>
    <w:rsid w:val="00FF5A6E"/>
    <w:rsid w:val="00FF5D8C"/>
    <w:rsid w:val="00FF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456025C-8897-45EF-97E2-4ECA18DE3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i/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pPr>
      <w:ind w:firstLine="708"/>
      <w:jc w:val="both"/>
    </w:pPr>
    <w:rPr>
      <w:rFonts w:ascii="Arial" w:hAnsi="Arial"/>
      <w:sz w:val="24"/>
    </w:rPr>
  </w:style>
  <w:style w:type="paragraph" w:styleId="GvdeMetni">
    <w:name w:val="Body Text"/>
    <w:basedOn w:val="Normal"/>
    <w:link w:val="GvdeMetniChar"/>
    <w:pPr>
      <w:jc w:val="both"/>
    </w:pPr>
    <w:rPr>
      <w:sz w:val="24"/>
      <w:lang w:val="x-none" w:eastAsia="x-none"/>
    </w:rPr>
  </w:style>
  <w:style w:type="character" w:customStyle="1" w:styleId="GvdeMetniChar">
    <w:name w:val="Gövde Metni Char"/>
    <w:link w:val="GvdeMetni"/>
    <w:rsid w:val="00104888"/>
    <w:rPr>
      <w:sz w:val="24"/>
    </w:rPr>
  </w:style>
  <w:style w:type="table" w:styleId="TabloKlavuzu">
    <w:name w:val="Table Grid"/>
    <w:basedOn w:val="NormalTablo"/>
    <w:uiPriority w:val="59"/>
    <w:rsid w:val="00E94BD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eltme">
    <w:name w:val="Revision"/>
    <w:hidden/>
    <w:uiPriority w:val="99"/>
    <w:semiHidden/>
    <w:rsid w:val="002871BF"/>
  </w:style>
  <w:style w:type="paragraph" w:styleId="BalonMetni">
    <w:name w:val="Balloon Text"/>
    <w:basedOn w:val="Normal"/>
    <w:link w:val="BalonMetniChar"/>
    <w:uiPriority w:val="99"/>
    <w:semiHidden/>
    <w:unhideWhenUsed/>
    <w:rsid w:val="002871BF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2871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502C0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02C07"/>
  </w:style>
  <w:style w:type="paragraph" w:styleId="Altbilgi">
    <w:name w:val="footer"/>
    <w:basedOn w:val="Normal"/>
    <w:link w:val="AltbilgiChar"/>
    <w:uiPriority w:val="99"/>
    <w:unhideWhenUsed/>
    <w:rsid w:val="00502C0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02C07"/>
  </w:style>
  <w:style w:type="paragraph" w:styleId="ListeParagraf">
    <w:name w:val="List Paragraph"/>
    <w:basedOn w:val="Normal"/>
    <w:uiPriority w:val="34"/>
    <w:qFormat/>
    <w:rsid w:val="000F5E45"/>
    <w:pPr>
      <w:ind w:left="708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2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50427-DB53-4408-99DC-192C3F7AA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4147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Ahmet KEKLİK</dc:creator>
  <cp:keywords/>
  <cp:lastModifiedBy>Erman Akman</cp:lastModifiedBy>
  <cp:revision>24</cp:revision>
  <cp:lastPrinted>2014-04-02T11:40:00Z</cp:lastPrinted>
  <dcterms:created xsi:type="dcterms:W3CDTF">2018-09-11T14:44:00Z</dcterms:created>
  <dcterms:modified xsi:type="dcterms:W3CDTF">2020-11-04T07:55:00Z</dcterms:modified>
</cp:coreProperties>
</file>